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628" w:type="dxa"/>
        <w:tblLook w:val="04A0"/>
      </w:tblPr>
      <w:tblGrid>
        <w:gridCol w:w="2943"/>
        <w:gridCol w:w="3686"/>
        <w:gridCol w:w="3999"/>
      </w:tblGrid>
      <w:tr w:rsidR="000F3C94" w:rsidRPr="006211D7" w:rsidTr="000F3C9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  <w:b/>
              </w:rPr>
            </w:pPr>
            <w:bookmarkStart w:id="0" w:name="bookmark0"/>
            <w:r w:rsidRPr="000F3C94">
              <w:rPr>
                <w:rFonts w:ascii="Times New Roman" w:hAnsi="Times New Roman" w:cs="Times New Roman"/>
                <w:b/>
              </w:rPr>
              <w:t>Согласовано: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r w:rsidRPr="000F3C94">
              <w:rPr>
                <w:rFonts w:ascii="Times New Roman" w:hAnsi="Times New Roman" w:cs="Times New Roman"/>
              </w:rPr>
              <w:t>Председатель профкома МБОУ «Ачасырская СОШ ЗМР РТ»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proofErr w:type="spellStart"/>
            <w:r w:rsidRPr="000F3C94">
              <w:rPr>
                <w:rFonts w:ascii="Times New Roman" w:hAnsi="Times New Roman" w:cs="Times New Roman"/>
              </w:rPr>
              <w:t>____А.А.Гафиятуллина</w:t>
            </w:r>
            <w:proofErr w:type="spellEnd"/>
          </w:p>
          <w:p w:rsidR="000F3C94" w:rsidRPr="000F3C94" w:rsidRDefault="003F2326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  <w:lang w:val="tt-RU"/>
              </w:rPr>
              <w:t xml:space="preserve">12.03. </w:t>
            </w:r>
            <w:r w:rsidR="000F3C94" w:rsidRPr="000F3C94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  <w:b/>
              </w:rPr>
            </w:pPr>
            <w:r w:rsidRPr="000F3C94">
              <w:rPr>
                <w:rFonts w:ascii="Times New Roman" w:hAnsi="Times New Roman" w:cs="Times New Roman"/>
                <w:b/>
              </w:rPr>
              <w:t>Обсуждено и рекомендовано к утверждению: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r w:rsidRPr="000F3C94">
              <w:rPr>
                <w:rFonts w:ascii="Times New Roman" w:hAnsi="Times New Roman" w:cs="Times New Roman"/>
              </w:rPr>
              <w:t xml:space="preserve">Педагогическим советом МБОУ «Ачасырская СОШ ЗМР РТ» 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r w:rsidRPr="000F3C94">
              <w:rPr>
                <w:rFonts w:ascii="Times New Roman" w:hAnsi="Times New Roman" w:cs="Times New Roman"/>
              </w:rPr>
              <w:t>Протокол №</w:t>
            </w:r>
            <w:r w:rsidR="003F2326">
              <w:rPr>
                <w:rFonts w:ascii="Times New Roman" w:hAnsi="Times New Roman" w:cs="Times New Roman"/>
              </w:rPr>
              <w:t xml:space="preserve"> </w:t>
            </w:r>
            <w:r w:rsidR="003F2326">
              <w:rPr>
                <w:rFonts w:ascii="Times New Roman" w:hAnsi="Times New Roman" w:cs="Times New Roman"/>
                <w:lang w:val="tt-RU"/>
              </w:rPr>
              <w:t xml:space="preserve">5 </w:t>
            </w:r>
            <w:r w:rsidR="003F2326">
              <w:rPr>
                <w:rFonts w:ascii="Times New Roman" w:hAnsi="Times New Roman" w:cs="Times New Roman"/>
              </w:rPr>
              <w:t xml:space="preserve">от </w:t>
            </w:r>
            <w:r w:rsidR="003F2326">
              <w:rPr>
                <w:rFonts w:ascii="Times New Roman" w:hAnsi="Times New Roman" w:cs="Times New Roman"/>
                <w:lang w:val="tt-RU"/>
              </w:rPr>
              <w:t>12.03.</w:t>
            </w:r>
            <w:r w:rsidRPr="000F3C94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  <w:b/>
              </w:rPr>
            </w:pPr>
            <w:r w:rsidRPr="000F3C94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r w:rsidRPr="000F3C94">
              <w:rPr>
                <w:rFonts w:ascii="Times New Roman" w:hAnsi="Times New Roman" w:cs="Times New Roman"/>
              </w:rPr>
              <w:t xml:space="preserve">Приказом директора МБОУ «Ачасырская СОШ ЗМР РТ» </w:t>
            </w:r>
          </w:p>
          <w:p w:rsidR="000F3C94" w:rsidRPr="000F3C94" w:rsidRDefault="003F2326" w:rsidP="000F3C94">
            <w:pPr>
              <w:framePr w:w="9792" w:h="15211" w:hRule="exact" w:wrap="none" w:vAnchor="page" w:hAnchor="page" w:x="1276" w:y="1231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  <w:lang w:val="tt-RU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 xml:space="preserve">13.03. </w:t>
            </w:r>
            <w:r w:rsidR="000F3C94" w:rsidRPr="000F3C94">
              <w:rPr>
                <w:rFonts w:ascii="Times New Roman" w:hAnsi="Times New Roman" w:cs="Times New Roman"/>
              </w:rPr>
              <w:t>2014 г.</w:t>
            </w:r>
          </w:p>
          <w:p w:rsidR="000F3C94" w:rsidRPr="000F3C94" w:rsidRDefault="000F3C94" w:rsidP="000F3C94">
            <w:pPr>
              <w:framePr w:w="9792" w:h="15211" w:hRule="exact" w:wrap="none" w:vAnchor="page" w:hAnchor="page" w:x="1276" w:y="1231"/>
              <w:rPr>
                <w:rFonts w:ascii="Times New Roman" w:hAnsi="Times New Roman" w:cs="Times New Roman"/>
              </w:rPr>
            </w:pPr>
            <w:proofErr w:type="spellStart"/>
            <w:r w:rsidRPr="000F3C94">
              <w:rPr>
                <w:rFonts w:ascii="Times New Roman" w:hAnsi="Times New Roman" w:cs="Times New Roman"/>
              </w:rPr>
              <w:t>___________М.М.Максумов</w:t>
            </w:r>
            <w:proofErr w:type="spellEnd"/>
          </w:p>
        </w:tc>
      </w:tr>
    </w:tbl>
    <w:p w:rsidR="000F3C94" w:rsidRDefault="000F3C94" w:rsidP="000F3C94">
      <w:pPr>
        <w:pStyle w:val="11"/>
        <w:framePr w:w="9792" w:h="15211" w:hRule="exact" w:wrap="none" w:vAnchor="page" w:hAnchor="page" w:x="1276" w:y="1231"/>
        <w:shd w:val="clear" w:color="auto" w:fill="auto"/>
        <w:spacing w:after="610"/>
        <w:ind w:right="180"/>
        <w:jc w:val="left"/>
        <w:rPr>
          <w:rStyle w:val="10"/>
          <w:color w:val="000000"/>
        </w:rPr>
      </w:pPr>
    </w:p>
    <w:p w:rsidR="000F3C94" w:rsidRPr="000F3C94" w:rsidRDefault="000F3C94" w:rsidP="000F3C94">
      <w:pPr>
        <w:pStyle w:val="11"/>
        <w:framePr w:w="9792" w:h="15211" w:hRule="exact" w:wrap="none" w:vAnchor="page" w:hAnchor="page" w:x="1276" w:y="1231"/>
        <w:shd w:val="clear" w:color="auto" w:fill="auto"/>
        <w:spacing w:after="610"/>
        <w:ind w:right="180"/>
        <w:rPr>
          <w:sz w:val="28"/>
          <w:szCs w:val="28"/>
        </w:rPr>
      </w:pPr>
      <w:r w:rsidRPr="000F3C94">
        <w:rPr>
          <w:rStyle w:val="10"/>
          <w:color w:val="000000"/>
          <w:sz w:val="28"/>
          <w:szCs w:val="28"/>
        </w:rPr>
        <w:t xml:space="preserve">Модельный кодекс профессиональной этики педагогических работников </w:t>
      </w:r>
      <w:bookmarkEnd w:id="0"/>
      <w:r w:rsidRPr="000F3C94">
        <w:rPr>
          <w:rStyle w:val="10"/>
          <w:color w:val="000000"/>
          <w:sz w:val="28"/>
          <w:szCs w:val="28"/>
        </w:rPr>
        <w:t>МБОУ «Ачасырская средняя общеобразовательная школа Зеленодольского муниципального района Республики Татарстан»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1"/>
        </w:numPr>
        <w:shd w:val="clear" w:color="auto" w:fill="auto"/>
        <w:tabs>
          <w:tab w:val="left" w:pos="3986"/>
        </w:tabs>
        <w:spacing w:after="448" w:line="230" w:lineRule="exact"/>
        <w:ind w:left="3760"/>
        <w:jc w:val="both"/>
      </w:pPr>
      <w:r>
        <w:rPr>
          <w:rStyle w:val="a3"/>
        </w:rPr>
        <w:t>Общие положения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proofErr w:type="gramStart"/>
      <w:r>
        <w:rPr>
          <w:rStyle w:val="a3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3"/>
          </w:rPr>
          <w:t>2012 г</w:t>
        </w:r>
      </w:smartTag>
      <w:r>
        <w:rPr>
          <w:rStyle w:val="a3"/>
        </w:rPr>
        <w:t xml:space="preserve">. № 273-ФЗ «Об образовании в Российской Федерации», Указа 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3"/>
          </w:rPr>
          <w:t>2012 г</w:t>
        </w:r>
      </w:smartTag>
      <w:r>
        <w:rPr>
          <w:rStyle w:val="a3"/>
        </w:rPr>
        <w:t>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3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3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firstLine="520"/>
        <w:jc w:val="both"/>
      </w:pPr>
      <w:r>
        <w:rPr>
          <w:rStyle w:val="a3"/>
        </w:rPr>
        <w:t>Целями Кодекса являются: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shd w:val="clear" w:color="auto" w:fill="auto"/>
        <w:spacing w:line="466" w:lineRule="exact"/>
        <w:ind w:left="20" w:right="20" w:firstLine="520"/>
        <w:jc w:val="both"/>
      </w:pPr>
      <w:r>
        <w:rPr>
          <w:rStyle w:val="a3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shd w:val="clear" w:color="auto" w:fill="auto"/>
        <w:spacing w:line="466" w:lineRule="exact"/>
        <w:ind w:left="20" w:right="20" w:firstLine="520"/>
        <w:jc w:val="both"/>
      </w:pPr>
      <w:r>
        <w:rPr>
          <w:rStyle w:val="a3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shd w:val="clear" w:color="auto" w:fill="auto"/>
        <w:spacing w:line="466" w:lineRule="exact"/>
        <w:ind w:left="20" w:firstLine="520"/>
        <w:jc w:val="both"/>
      </w:pPr>
      <w:r>
        <w:rPr>
          <w:rStyle w:val="a3"/>
        </w:rPr>
        <w:t>обеспечение единых норм поведения педагогических работников.</w:t>
      </w:r>
    </w:p>
    <w:p w:rsidR="000F3C94" w:rsidRDefault="000F3C94" w:rsidP="000F3C94">
      <w:pPr>
        <w:pStyle w:val="a4"/>
        <w:framePr w:w="9792" w:h="15211" w:hRule="exact" w:wrap="none" w:vAnchor="page" w:hAnchor="page" w:x="1276" w:y="1231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3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0F3C94" w:rsidRDefault="000F3C94" w:rsidP="000F3C94">
      <w:pPr>
        <w:pStyle w:val="101"/>
        <w:framePr w:w="9792" w:h="15211" w:hRule="exact" w:wrap="none" w:vAnchor="page" w:hAnchor="page" w:x="1276" w:y="1231"/>
        <w:shd w:val="clear" w:color="auto" w:fill="auto"/>
        <w:spacing w:line="150" w:lineRule="exact"/>
        <w:ind w:left="20"/>
      </w:pPr>
    </w:p>
    <w:p w:rsidR="000F3C94" w:rsidRDefault="000F3C94" w:rsidP="000F3C94">
      <w:pPr>
        <w:rPr>
          <w:rFonts w:cs="Times New Roman"/>
          <w:color w:val="auto"/>
          <w:sz w:val="2"/>
          <w:szCs w:val="2"/>
        </w:rPr>
        <w:sectPr w:rsidR="000F3C9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3C94" w:rsidRDefault="000F3C94" w:rsidP="000F3C94">
      <w:pPr>
        <w:pStyle w:val="20"/>
        <w:framePr w:w="9878" w:h="233" w:hRule="exact" w:wrap="none" w:vAnchor="page" w:hAnchor="page" w:x="1029" w:y="1025"/>
        <w:shd w:val="clear" w:color="auto" w:fill="auto"/>
        <w:spacing w:line="180" w:lineRule="exact"/>
        <w:ind w:right="200"/>
      </w:pPr>
      <w:r>
        <w:rPr>
          <w:rStyle w:val="2"/>
          <w:noProof w:val="0"/>
          <w:color w:val="000000"/>
        </w:rPr>
        <w:lastRenderedPageBreak/>
        <w:t>2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numPr>
          <w:ilvl w:val="0"/>
          <w:numId w:val="2"/>
        </w:numPr>
        <w:shd w:val="clear" w:color="auto" w:fill="auto"/>
        <w:tabs>
          <w:tab w:val="left" w:pos="840"/>
        </w:tabs>
        <w:spacing w:after="616" w:line="475" w:lineRule="exact"/>
        <w:ind w:left="40" w:right="20" w:firstLine="500"/>
        <w:jc w:val="both"/>
      </w:pPr>
      <w:r>
        <w:rPr>
          <w:rStyle w:val="a3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numPr>
          <w:ilvl w:val="0"/>
          <w:numId w:val="1"/>
        </w:numPr>
        <w:shd w:val="clear" w:color="auto" w:fill="auto"/>
        <w:tabs>
          <w:tab w:val="left" w:pos="347"/>
        </w:tabs>
        <w:spacing w:after="12" w:line="230" w:lineRule="exact"/>
        <w:ind w:left="40"/>
        <w:jc w:val="both"/>
      </w:pPr>
      <w:r>
        <w:rPr>
          <w:rStyle w:val="a3"/>
        </w:rPr>
        <w:t>Этические правила поведения педагогических работников при выполнении ими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spacing w:after="320" w:line="230" w:lineRule="exact"/>
        <w:jc w:val="center"/>
      </w:pPr>
      <w:r>
        <w:rPr>
          <w:rStyle w:val="a3"/>
        </w:rPr>
        <w:t>трудовых обязанностей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numPr>
          <w:ilvl w:val="0"/>
          <w:numId w:val="2"/>
        </w:numPr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r>
        <w:rPr>
          <w:rStyle w:val="a3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numPr>
          <w:ilvl w:val="0"/>
          <w:numId w:val="2"/>
        </w:numPr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r>
        <w:rPr>
          <w:rStyle w:val="a3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840"/>
        </w:tabs>
        <w:spacing w:line="470" w:lineRule="exact"/>
        <w:ind w:left="40" w:firstLine="500"/>
        <w:jc w:val="both"/>
      </w:pPr>
      <w:r>
        <w:rPr>
          <w:rStyle w:val="a3"/>
        </w:rPr>
        <w:t>а)</w:t>
      </w:r>
      <w:r>
        <w:rPr>
          <w:rStyle w:val="a3"/>
        </w:rPr>
        <w:tab/>
        <w:t>осуществлять свою деятельность на высоком профессиональном уровне;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840"/>
        </w:tabs>
        <w:spacing w:line="470" w:lineRule="exact"/>
        <w:ind w:left="40" w:firstLine="500"/>
        <w:jc w:val="both"/>
      </w:pPr>
      <w:r>
        <w:rPr>
          <w:rStyle w:val="a3"/>
        </w:rPr>
        <w:t>б)</w:t>
      </w:r>
      <w:r>
        <w:rPr>
          <w:rStyle w:val="a3"/>
        </w:rPr>
        <w:tab/>
        <w:t>соблюдать правовые, нравственные и этические нормы;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r>
        <w:rPr>
          <w:rStyle w:val="a3"/>
        </w:rPr>
        <w:t>в)</w:t>
      </w:r>
      <w:r>
        <w:rPr>
          <w:rStyle w:val="a3"/>
        </w:rPr>
        <w:tab/>
        <w:t>уважать честь и достоинство обучающихся и других участников образовательных отношений;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proofErr w:type="gramStart"/>
      <w:r>
        <w:rPr>
          <w:rStyle w:val="a3"/>
        </w:rPr>
        <w:t>г)</w:t>
      </w:r>
      <w:r>
        <w:rPr>
          <w:rStyle w:val="a3"/>
        </w:rPr>
        <w:tab/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proofErr w:type="spellStart"/>
      <w:r>
        <w:rPr>
          <w:rStyle w:val="a3"/>
        </w:rPr>
        <w:t>д</w:t>
      </w:r>
      <w:proofErr w:type="spellEnd"/>
      <w:r>
        <w:rPr>
          <w:rStyle w:val="a3"/>
        </w:rPr>
        <w:t>)</w:t>
      </w:r>
      <w:r>
        <w:rPr>
          <w:rStyle w:val="a3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F3C94" w:rsidRDefault="000F3C94" w:rsidP="000F3C94">
      <w:pPr>
        <w:pStyle w:val="a4"/>
        <w:framePr w:w="9826" w:h="13831" w:hRule="exact" w:wrap="none" w:vAnchor="page" w:hAnchor="page" w:x="1053" w:y="1379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r>
        <w:rPr>
          <w:rStyle w:val="a3"/>
        </w:rPr>
        <w:t>е)</w:t>
      </w:r>
      <w:r>
        <w:rPr>
          <w:rStyle w:val="a3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F3C94" w:rsidRDefault="000F3C94" w:rsidP="000F3C94">
      <w:pPr>
        <w:pStyle w:val="a6"/>
        <w:framePr w:wrap="none" w:vAnchor="page" w:hAnchor="page" w:x="1068" w:y="15588"/>
        <w:shd w:val="clear" w:color="auto" w:fill="auto"/>
        <w:spacing w:line="130" w:lineRule="exact"/>
        <w:ind w:left="20"/>
      </w:pPr>
      <w:proofErr w:type="spellStart"/>
      <w:proofErr w:type="gramStart"/>
      <w:r>
        <w:rPr>
          <w:rStyle w:val="a5"/>
          <w:rFonts w:hint="eastAsia"/>
          <w:color w:val="000000"/>
        </w:rPr>
        <w:t>Кодекс</w:t>
      </w:r>
      <w:proofErr w:type="spellEnd"/>
      <w:r>
        <w:rPr>
          <w:rStyle w:val="a5"/>
          <w:color w:val="000000"/>
        </w:rPr>
        <w:t xml:space="preserve"> </w:t>
      </w:r>
      <w:proofErr w:type="spellStart"/>
      <w:r>
        <w:rPr>
          <w:rStyle w:val="a5"/>
          <w:rFonts w:hint="eastAsia"/>
          <w:color w:val="000000"/>
        </w:rPr>
        <w:t>проф</w:t>
      </w:r>
      <w:proofErr w:type="spellEnd"/>
      <w:r>
        <w:rPr>
          <w:rStyle w:val="a5"/>
          <w:color w:val="000000"/>
        </w:rPr>
        <w:t>.</w:t>
      </w:r>
      <w:proofErr w:type="gramEnd"/>
      <w:r>
        <w:rPr>
          <w:rStyle w:val="a5"/>
          <w:color w:val="000000"/>
        </w:rPr>
        <w:t xml:space="preserve"> </w:t>
      </w:r>
      <w:proofErr w:type="spellStart"/>
      <w:proofErr w:type="gramStart"/>
      <w:r>
        <w:rPr>
          <w:rStyle w:val="a5"/>
          <w:rFonts w:hint="eastAsia"/>
          <w:color w:val="000000"/>
        </w:rPr>
        <w:t>этики</w:t>
      </w:r>
      <w:proofErr w:type="spellEnd"/>
      <w:proofErr w:type="gramEnd"/>
      <w:r>
        <w:rPr>
          <w:rStyle w:val="a5"/>
          <w:color w:val="000000"/>
        </w:rPr>
        <w:t xml:space="preserve"> - 09</w:t>
      </w:r>
    </w:p>
    <w:p w:rsidR="000F3C94" w:rsidRDefault="000F3C94" w:rsidP="000F3C94">
      <w:pPr>
        <w:rPr>
          <w:rFonts w:cs="Times New Roman"/>
          <w:color w:val="auto"/>
          <w:sz w:val="2"/>
          <w:szCs w:val="2"/>
        </w:rPr>
        <w:sectPr w:rsidR="000F3C9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3C94" w:rsidRDefault="000F3C94" w:rsidP="000F3C94">
      <w:pPr>
        <w:pStyle w:val="20"/>
        <w:framePr w:w="9782" w:h="242" w:hRule="exact" w:wrap="none" w:vAnchor="page" w:hAnchor="page" w:x="1077" w:y="944"/>
        <w:shd w:val="clear" w:color="auto" w:fill="auto"/>
        <w:spacing w:line="180" w:lineRule="exact"/>
        <w:ind w:right="220"/>
      </w:pPr>
      <w:r>
        <w:rPr>
          <w:rStyle w:val="2"/>
          <w:noProof w:val="0"/>
          <w:color w:val="000000"/>
        </w:rPr>
        <w:lastRenderedPageBreak/>
        <w:t>3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spacing w:line="466" w:lineRule="exact"/>
        <w:ind w:left="20" w:right="20" w:firstLine="500"/>
        <w:jc w:val="both"/>
      </w:pPr>
      <w:r>
        <w:rPr>
          <w:rStyle w:val="a3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proofErr w:type="spellStart"/>
      <w:r>
        <w:rPr>
          <w:rStyle w:val="a3"/>
        </w:rPr>
        <w:t>з</w:t>
      </w:r>
      <w:proofErr w:type="spellEnd"/>
      <w:r>
        <w:rPr>
          <w:rStyle w:val="a3"/>
        </w:rPr>
        <w:t>)</w:t>
      </w:r>
      <w:r>
        <w:rPr>
          <w:rStyle w:val="a3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3"/>
        </w:rPr>
        <w:t>и)</w:t>
      </w:r>
      <w:r>
        <w:rPr>
          <w:rStyle w:val="a3"/>
        </w:rPr>
        <w:tab/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Style w:val="a3"/>
        </w:rPr>
        <w:t>конфессий</w:t>
      </w:r>
      <w:proofErr w:type="spellEnd"/>
      <w:r>
        <w:rPr>
          <w:rStyle w:val="a3"/>
        </w:rPr>
        <w:t>, способствовать межнациональному и межконфессиональному согласию обучающихся;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spacing w:line="466" w:lineRule="exact"/>
        <w:ind w:left="20" w:right="20" w:firstLine="500"/>
        <w:jc w:val="both"/>
      </w:pPr>
      <w:r>
        <w:rPr>
          <w:rStyle w:val="a3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numPr>
          <w:ilvl w:val="0"/>
          <w:numId w:val="2"/>
        </w:numPr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3"/>
        </w:rPr>
        <w:t xml:space="preserve">Педагогическим работникам следует быть образцом профессионализма, безупречной репутации, способствовать формированию благоприятного </w:t>
      </w:r>
      <w:proofErr w:type="spellStart"/>
      <w:r>
        <w:rPr>
          <w:rStyle w:val="a3"/>
        </w:rPr>
        <w:t>морально</w:t>
      </w:r>
      <w:r>
        <w:rPr>
          <w:rStyle w:val="a3"/>
        </w:rPr>
        <w:softHyphen/>
        <w:t>психологического</w:t>
      </w:r>
      <w:proofErr w:type="spellEnd"/>
      <w:r>
        <w:rPr>
          <w:rStyle w:val="a3"/>
        </w:rPr>
        <w:t xml:space="preserve"> климата для эффективной работы.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numPr>
          <w:ilvl w:val="0"/>
          <w:numId w:val="2"/>
        </w:numPr>
        <w:shd w:val="clear" w:color="auto" w:fill="auto"/>
        <w:tabs>
          <w:tab w:val="left" w:pos="1042"/>
        </w:tabs>
        <w:spacing w:line="466" w:lineRule="exact"/>
        <w:ind w:left="20" w:right="20" w:firstLine="500"/>
        <w:jc w:val="both"/>
      </w:pPr>
      <w:r>
        <w:rPr>
          <w:rStyle w:val="a3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numPr>
          <w:ilvl w:val="0"/>
          <w:numId w:val="2"/>
        </w:numPr>
        <w:shd w:val="clear" w:color="auto" w:fill="auto"/>
        <w:tabs>
          <w:tab w:val="left" w:pos="1042"/>
        </w:tabs>
        <w:spacing w:line="466" w:lineRule="exact"/>
        <w:ind w:left="20" w:right="20" w:firstLine="500"/>
        <w:jc w:val="both"/>
      </w:pPr>
      <w:r>
        <w:rPr>
          <w:rStyle w:val="a3"/>
        </w:rPr>
        <w:t>При выполнении трудовых обязанностей педагогический работник не допускает: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3"/>
        </w:rPr>
        <w:t>а)</w:t>
      </w:r>
      <w:r>
        <w:rPr>
          <w:rStyle w:val="a3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tabs>
          <w:tab w:val="left" w:pos="887"/>
        </w:tabs>
        <w:spacing w:line="461" w:lineRule="exact"/>
        <w:ind w:left="20" w:right="20" w:firstLine="500"/>
        <w:jc w:val="both"/>
      </w:pPr>
      <w:r>
        <w:rPr>
          <w:rStyle w:val="a3"/>
        </w:rPr>
        <w:t>б)</w:t>
      </w:r>
      <w:r>
        <w:rPr>
          <w:rStyle w:val="a3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shd w:val="clear" w:color="auto" w:fill="auto"/>
        <w:tabs>
          <w:tab w:val="left" w:pos="887"/>
        </w:tabs>
        <w:spacing w:line="461" w:lineRule="exact"/>
        <w:ind w:left="20" w:right="20" w:firstLine="500"/>
        <w:jc w:val="both"/>
      </w:pPr>
      <w:r>
        <w:rPr>
          <w:rStyle w:val="a3"/>
        </w:rPr>
        <w:t>в)</w:t>
      </w:r>
      <w:r>
        <w:rPr>
          <w:rStyle w:val="a3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F3C94" w:rsidRDefault="000F3C94" w:rsidP="000F3C94">
      <w:pPr>
        <w:pStyle w:val="a4"/>
        <w:framePr w:w="9730" w:h="14311" w:hRule="exact" w:wrap="none" w:vAnchor="page" w:hAnchor="page" w:x="1101" w:y="1282"/>
        <w:numPr>
          <w:ilvl w:val="0"/>
          <w:numId w:val="2"/>
        </w:numPr>
        <w:shd w:val="clear" w:color="auto" w:fill="auto"/>
        <w:tabs>
          <w:tab w:val="left" w:pos="887"/>
        </w:tabs>
        <w:spacing w:line="461" w:lineRule="exact"/>
        <w:ind w:left="20" w:firstLine="500"/>
        <w:jc w:val="both"/>
      </w:pPr>
      <w:r>
        <w:rPr>
          <w:rStyle w:val="a3"/>
        </w:rPr>
        <w:t>Педагогическим работникам следует проявлять корректность, выдержку,</w:t>
      </w:r>
    </w:p>
    <w:p w:rsidR="000F3C94" w:rsidRDefault="000F3C94" w:rsidP="000F3C94">
      <w:pPr>
        <w:pStyle w:val="101"/>
        <w:framePr w:w="9730" w:h="14311" w:hRule="exact" w:wrap="none" w:vAnchor="page" w:hAnchor="page" w:x="1101" w:y="1282"/>
        <w:shd w:val="clear" w:color="auto" w:fill="auto"/>
        <w:spacing w:line="150" w:lineRule="exact"/>
        <w:ind w:left="20"/>
      </w:pPr>
      <w:r>
        <w:rPr>
          <w:rStyle w:val="100"/>
          <w:color w:val="000000"/>
        </w:rPr>
        <w:t>Кодекс проф. этики - 09</w:t>
      </w:r>
    </w:p>
    <w:p w:rsidR="000F3C94" w:rsidRDefault="000F3C94" w:rsidP="000F3C94">
      <w:pPr>
        <w:rPr>
          <w:rFonts w:cs="Times New Roman"/>
          <w:color w:val="auto"/>
          <w:sz w:val="2"/>
          <w:szCs w:val="2"/>
        </w:rPr>
        <w:sectPr w:rsidR="000F3C94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3C94" w:rsidRDefault="000F3C94" w:rsidP="000F3C94">
      <w:pPr>
        <w:pStyle w:val="20"/>
        <w:framePr w:w="9725" w:h="223" w:hRule="exact" w:wrap="none" w:vAnchor="page" w:hAnchor="page" w:x="1091" w:y="1138"/>
        <w:shd w:val="clear" w:color="auto" w:fill="auto"/>
        <w:spacing w:line="180" w:lineRule="exact"/>
        <w:ind w:right="140"/>
      </w:pPr>
      <w:r>
        <w:rPr>
          <w:rStyle w:val="2"/>
          <w:noProof w:val="0"/>
          <w:color w:val="000000"/>
        </w:rPr>
        <w:lastRenderedPageBreak/>
        <w:t>4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shd w:val="clear" w:color="auto" w:fill="auto"/>
        <w:spacing w:line="504" w:lineRule="exact"/>
        <w:ind w:left="60" w:right="20"/>
        <w:jc w:val="both"/>
      </w:pPr>
      <w:r>
        <w:rPr>
          <w:rStyle w:val="a3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3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numPr>
          <w:ilvl w:val="0"/>
          <w:numId w:val="2"/>
        </w:numPr>
        <w:shd w:val="clear" w:color="auto" w:fill="auto"/>
        <w:tabs>
          <w:tab w:val="left" w:pos="1037"/>
        </w:tabs>
        <w:spacing w:after="605" w:line="461" w:lineRule="exact"/>
        <w:ind w:left="60" w:right="20" w:firstLine="520"/>
        <w:jc w:val="both"/>
      </w:pPr>
      <w:r>
        <w:rPr>
          <w:rStyle w:val="a3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numPr>
          <w:ilvl w:val="0"/>
          <w:numId w:val="1"/>
        </w:numPr>
        <w:shd w:val="clear" w:color="auto" w:fill="auto"/>
        <w:tabs>
          <w:tab w:val="left" w:pos="2154"/>
        </w:tabs>
        <w:spacing w:after="456" w:line="230" w:lineRule="exact"/>
        <w:ind w:left="1760"/>
        <w:jc w:val="both"/>
      </w:pPr>
      <w:r>
        <w:rPr>
          <w:rStyle w:val="a3"/>
        </w:rPr>
        <w:t>Ответственность за нарушение положений Кодекса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3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0F3C94" w:rsidRDefault="000F3C94" w:rsidP="000F3C94">
      <w:pPr>
        <w:pStyle w:val="a4"/>
        <w:framePr w:w="9677" w:h="11233" w:hRule="exact" w:wrap="none" w:vAnchor="page" w:hAnchor="page" w:x="1115" w:y="145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3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F3C94" w:rsidRDefault="000F3C94" w:rsidP="000F3C94">
      <w:pPr>
        <w:pStyle w:val="a6"/>
        <w:framePr w:wrap="none" w:vAnchor="page" w:hAnchor="page" w:x="1091" w:y="15476"/>
        <w:shd w:val="clear" w:color="auto" w:fill="auto"/>
        <w:spacing w:line="130" w:lineRule="exact"/>
        <w:ind w:left="20"/>
      </w:pPr>
      <w:proofErr w:type="spellStart"/>
      <w:proofErr w:type="gramStart"/>
      <w:r>
        <w:rPr>
          <w:rStyle w:val="a5"/>
          <w:rFonts w:hint="eastAsia"/>
          <w:color w:val="000000"/>
        </w:rPr>
        <w:t>Кодекс</w:t>
      </w:r>
      <w:proofErr w:type="spellEnd"/>
      <w:r>
        <w:rPr>
          <w:rStyle w:val="a5"/>
          <w:color w:val="000000"/>
        </w:rPr>
        <w:t xml:space="preserve"> </w:t>
      </w:r>
      <w:proofErr w:type="spellStart"/>
      <w:r>
        <w:rPr>
          <w:rStyle w:val="a5"/>
          <w:rFonts w:hint="eastAsia"/>
          <w:color w:val="000000"/>
        </w:rPr>
        <w:t>проф</w:t>
      </w:r>
      <w:proofErr w:type="spellEnd"/>
      <w:r>
        <w:rPr>
          <w:rStyle w:val="a5"/>
          <w:color w:val="000000"/>
        </w:rPr>
        <w:t>.</w:t>
      </w:r>
      <w:proofErr w:type="gramEnd"/>
      <w:r>
        <w:rPr>
          <w:rStyle w:val="a5"/>
          <w:color w:val="000000"/>
        </w:rPr>
        <w:t xml:space="preserve"> </w:t>
      </w:r>
      <w:proofErr w:type="spellStart"/>
      <w:proofErr w:type="gramStart"/>
      <w:r>
        <w:rPr>
          <w:rStyle w:val="a5"/>
          <w:rFonts w:hint="eastAsia"/>
          <w:color w:val="000000"/>
        </w:rPr>
        <w:t>этики</w:t>
      </w:r>
      <w:proofErr w:type="spellEnd"/>
      <w:proofErr w:type="gramEnd"/>
      <w:r>
        <w:rPr>
          <w:rStyle w:val="a5"/>
          <w:color w:val="000000"/>
        </w:rPr>
        <w:t xml:space="preserve"> - 09</w:t>
      </w:r>
    </w:p>
    <w:p w:rsidR="000F3C94" w:rsidRDefault="000F3C94" w:rsidP="000F3C94">
      <w:pPr>
        <w:rPr>
          <w:rFonts w:cs="Times New Roman"/>
          <w:color w:val="auto"/>
          <w:sz w:val="2"/>
          <w:szCs w:val="2"/>
        </w:rPr>
      </w:pPr>
    </w:p>
    <w:p w:rsidR="006F034F" w:rsidRDefault="006F034F"/>
    <w:sectPr w:rsidR="006F034F" w:rsidSect="00F36576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C94"/>
    <w:rsid w:val="00002589"/>
    <w:rsid w:val="00003E88"/>
    <w:rsid w:val="0000438F"/>
    <w:rsid w:val="00005CF7"/>
    <w:rsid w:val="000102E9"/>
    <w:rsid w:val="00013D51"/>
    <w:rsid w:val="00015961"/>
    <w:rsid w:val="00016C9E"/>
    <w:rsid w:val="000173AE"/>
    <w:rsid w:val="000212CA"/>
    <w:rsid w:val="000212FC"/>
    <w:rsid w:val="00021705"/>
    <w:rsid w:val="00024827"/>
    <w:rsid w:val="0002608F"/>
    <w:rsid w:val="00027091"/>
    <w:rsid w:val="000272A8"/>
    <w:rsid w:val="0002796C"/>
    <w:rsid w:val="00030BAA"/>
    <w:rsid w:val="00032D87"/>
    <w:rsid w:val="00032E11"/>
    <w:rsid w:val="00035A7B"/>
    <w:rsid w:val="0003706F"/>
    <w:rsid w:val="000379F2"/>
    <w:rsid w:val="00037AA2"/>
    <w:rsid w:val="00037C5F"/>
    <w:rsid w:val="00040557"/>
    <w:rsid w:val="00040B05"/>
    <w:rsid w:val="00041377"/>
    <w:rsid w:val="000413C0"/>
    <w:rsid w:val="00041A0F"/>
    <w:rsid w:val="000439FC"/>
    <w:rsid w:val="00052F9A"/>
    <w:rsid w:val="00053293"/>
    <w:rsid w:val="0005464B"/>
    <w:rsid w:val="000565FE"/>
    <w:rsid w:val="0006459C"/>
    <w:rsid w:val="0006597F"/>
    <w:rsid w:val="00065982"/>
    <w:rsid w:val="00066951"/>
    <w:rsid w:val="000673D6"/>
    <w:rsid w:val="00071F5A"/>
    <w:rsid w:val="000751B3"/>
    <w:rsid w:val="00075386"/>
    <w:rsid w:val="0007683C"/>
    <w:rsid w:val="000817CF"/>
    <w:rsid w:val="00082603"/>
    <w:rsid w:val="00082D3C"/>
    <w:rsid w:val="00083C49"/>
    <w:rsid w:val="0008555B"/>
    <w:rsid w:val="000909D9"/>
    <w:rsid w:val="0009355D"/>
    <w:rsid w:val="0009490B"/>
    <w:rsid w:val="0009678E"/>
    <w:rsid w:val="000A03B1"/>
    <w:rsid w:val="000A0B64"/>
    <w:rsid w:val="000A3C92"/>
    <w:rsid w:val="000A6369"/>
    <w:rsid w:val="000B1111"/>
    <w:rsid w:val="000B1605"/>
    <w:rsid w:val="000B285C"/>
    <w:rsid w:val="000B3CDB"/>
    <w:rsid w:val="000B4C7E"/>
    <w:rsid w:val="000C34B2"/>
    <w:rsid w:val="000C64FB"/>
    <w:rsid w:val="000D0DD8"/>
    <w:rsid w:val="000D1521"/>
    <w:rsid w:val="000D240A"/>
    <w:rsid w:val="000D2661"/>
    <w:rsid w:val="000D27FA"/>
    <w:rsid w:val="000D5661"/>
    <w:rsid w:val="000E2AFE"/>
    <w:rsid w:val="000E3585"/>
    <w:rsid w:val="000E59C6"/>
    <w:rsid w:val="000E5D31"/>
    <w:rsid w:val="000E67EA"/>
    <w:rsid w:val="000E6D88"/>
    <w:rsid w:val="000F083F"/>
    <w:rsid w:val="000F2BAD"/>
    <w:rsid w:val="000F35E6"/>
    <w:rsid w:val="000F3C94"/>
    <w:rsid w:val="000F50CF"/>
    <w:rsid w:val="000F5861"/>
    <w:rsid w:val="000F587D"/>
    <w:rsid w:val="000F7004"/>
    <w:rsid w:val="001019E4"/>
    <w:rsid w:val="0010277E"/>
    <w:rsid w:val="00104CB2"/>
    <w:rsid w:val="00105EF6"/>
    <w:rsid w:val="00106149"/>
    <w:rsid w:val="00106AFB"/>
    <w:rsid w:val="00111394"/>
    <w:rsid w:val="00111CA7"/>
    <w:rsid w:val="0011231F"/>
    <w:rsid w:val="00112A08"/>
    <w:rsid w:val="001136A7"/>
    <w:rsid w:val="001139CD"/>
    <w:rsid w:val="001140AC"/>
    <w:rsid w:val="00115362"/>
    <w:rsid w:val="00115781"/>
    <w:rsid w:val="00115FD9"/>
    <w:rsid w:val="001165D3"/>
    <w:rsid w:val="00120734"/>
    <w:rsid w:val="00121382"/>
    <w:rsid w:val="00123BF3"/>
    <w:rsid w:val="001256C7"/>
    <w:rsid w:val="0012622B"/>
    <w:rsid w:val="00130F60"/>
    <w:rsid w:val="00131869"/>
    <w:rsid w:val="001330FD"/>
    <w:rsid w:val="001331C9"/>
    <w:rsid w:val="00133C99"/>
    <w:rsid w:val="001350FF"/>
    <w:rsid w:val="00135329"/>
    <w:rsid w:val="0014024C"/>
    <w:rsid w:val="0014120F"/>
    <w:rsid w:val="0014403C"/>
    <w:rsid w:val="0014418C"/>
    <w:rsid w:val="001454E6"/>
    <w:rsid w:val="00147B88"/>
    <w:rsid w:val="00151B82"/>
    <w:rsid w:val="0015255D"/>
    <w:rsid w:val="0015768D"/>
    <w:rsid w:val="00160805"/>
    <w:rsid w:val="00160B99"/>
    <w:rsid w:val="00160D17"/>
    <w:rsid w:val="001611B4"/>
    <w:rsid w:val="00163CBE"/>
    <w:rsid w:val="00170B95"/>
    <w:rsid w:val="001710CC"/>
    <w:rsid w:val="00172F5C"/>
    <w:rsid w:val="00174A8A"/>
    <w:rsid w:val="00180A42"/>
    <w:rsid w:val="00183D66"/>
    <w:rsid w:val="00186BF5"/>
    <w:rsid w:val="001875F5"/>
    <w:rsid w:val="00190750"/>
    <w:rsid w:val="00190B4B"/>
    <w:rsid w:val="00190D5B"/>
    <w:rsid w:val="001939DD"/>
    <w:rsid w:val="00194A2D"/>
    <w:rsid w:val="0019500F"/>
    <w:rsid w:val="00195726"/>
    <w:rsid w:val="00195A01"/>
    <w:rsid w:val="00196328"/>
    <w:rsid w:val="001A089F"/>
    <w:rsid w:val="001A1AF6"/>
    <w:rsid w:val="001A55A1"/>
    <w:rsid w:val="001A59D1"/>
    <w:rsid w:val="001A7AA9"/>
    <w:rsid w:val="001B4A1F"/>
    <w:rsid w:val="001B4D50"/>
    <w:rsid w:val="001C0F06"/>
    <w:rsid w:val="001C1411"/>
    <w:rsid w:val="001C1BB8"/>
    <w:rsid w:val="001C3C06"/>
    <w:rsid w:val="001C5487"/>
    <w:rsid w:val="001C5A09"/>
    <w:rsid w:val="001C5F57"/>
    <w:rsid w:val="001D0090"/>
    <w:rsid w:val="001D00B9"/>
    <w:rsid w:val="001D1727"/>
    <w:rsid w:val="001D4B30"/>
    <w:rsid w:val="001D6794"/>
    <w:rsid w:val="001D77EC"/>
    <w:rsid w:val="001E2942"/>
    <w:rsid w:val="001E4106"/>
    <w:rsid w:val="001E6C9F"/>
    <w:rsid w:val="001E6DE4"/>
    <w:rsid w:val="001E6FDB"/>
    <w:rsid w:val="001F11EF"/>
    <w:rsid w:val="001F18FA"/>
    <w:rsid w:val="001F2BC6"/>
    <w:rsid w:val="001F334F"/>
    <w:rsid w:val="001F469F"/>
    <w:rsid w:val="001F7CC2"/>
    <w:rsid w:val="00201930"/>
    <w:rsid w:val="00201ECF"/>
    <w:rsid w:val="002026F7"/>
    <w:rsid w:val="00203342"/>
    <w:rsid w:val="00204C05"/>
    <w:rsid w:val="00206248"/>
    <w:rsid w:val="002066FD"/>
    <w:rsid w:val="002102E8"/>
    <w:rsid w:val="002105EB"/>
    <w:rsid w:val="00210F81"/>
    <w:rsid w:val="002116C8"/>
    <w:rsid w:val="00211EFE"/>
    <w:rsid w:val="00212181"/>
    <w:rsid w:val="00212719"/>
    <w:rsid w:val="00213207"/>
    <w:rsid w:val="00213C23"/>
    <w:rsid w:val="00213E2D"/>
    <w:rsid w:val="00215C72"/>
    <w:rsid w:val="00223941"/>
    <w:rsid w:val="00225E38"/>
    <w:rsid w:val="00232C28"/>
    <w:rsid w:val="00233056"/>
    <w:rsid w:val="00233134"/>
    <w:rsid w:val="0023417C"/>
    <w:rsid w:val="00234307"/>
    <w:rsid w:val="00236936"/>
    <w:rsid w:val="00236BC7"/>
    <w:rsid w:val="0024199A"/>
    <w:rsid w:val="00243797"/>
    <w:rsid w:val="0024389D"/>
    <w:rsid w:val="00243F4A"/>
    <w:rsid w:val="00245F13"/>
    <w:rsid w:val="0024657C"/>
    <w:rsid w:val="0024704C"/>
    <w:rsid w:val="002500D9"/>
    <w:rsid w:val="00251884"/>
    <w:rsid w:val="00251D14"/>
    <w:rsid w:val="002524BA"/>
    <w:rsid w:val="00262C84"/>
    <w:rsid w:val="00266C60"/>
    <w:rsid w:val="002735B2"/>
    <w:rsid w:val="00273D68"/>
    <w:rsid w:val="00274312"/>
    <w:rsid w:val="00274362"/>
    <w:rsid w:val="002743D8"/>
    <w:rsid w:val="00274DBB"/>
    <w:rsid w:val="002813E5"/>
    <w:rsid w:val="002827FD"/>
    <w:rsid w:val="00284BF1"/>
    <w:rsid w:val="00285E36"/>
    <w:rsid w:val="002865B0"/>
    <w:rsid w:val="00286F38"/>
    <w:rsid w:val="00294B6B"/>
    <w:rsid w:val="002967B1"/>
    <w:rsid w:val="00297E3A"/>
    <w:rsid w:val="002A03A2"/>
    <w:rsid w:val="002A083F"/>
    <w:rsid w:val="002A0994"/>
    <w:rsid w:val="002A2564"/>
    <w:rsid w:val="002A288D"/>
    <w:rsid w:val="002A32BF"/>
    <w:rsid w:val="002A41CA"/>
    <w:rsid w:val="002A42CE"/>
    <w:rsid w:val="002A4899"/>
    <w:rsid w:val="002A57C1"/>
    <w:rsid w:val="002A5AD6"/>
    <w:rsid w:val="002A6D1D"/>
    <w:rsid w:val="002A71F2"/>
    <w:rsid w:val="002A7F07"/>
    <w:rsid w:val="002B5230"/>
    <w:rsid w:val="002B55CD"/>
    <w:rsid w:val="002B5907"/>
    <w:rsid w:val="002B62CA"/>
    <w:rsid w:val="002B692F"/>
    <w:rsid w:val="002B6BB2"/>
    <w:rsid w:val="002C02C2"/>
    <w:rsid w:val="002C38C1"/>
    <w:rsid w:val="002C42E0"/>
    <w:rsid w:val="002C6060"/>
    <w:rsid w:val="002C62B1"/>
    <w:rsid w:val="002C6D57"/>
    <w:rsid w:val="002D0B94"/>
    <w:rsid w:val="002D35D9"/>
    <w:rsid w:val="002D4933"/>
    <w:rsid w:val="002D4BDC"/>
    <w:rsid w:val="002E008F"/>
    <w:rsid w:val="002E0D61"/>
    <w:rsid w:val="002E1EED"/>
    <w:rsid w:val="002E3532"/>
    <w:rsid w:val="002E4607"/>
    <w:rsid w:val="002E530A"/>
    <w:rsid w:val="002E53C6"/>
    <w:rsid w:val="002E6F48"/>
    <w:rsid w:val="002E7A54"/>
    <w:rsid w:val="002E7FC1"/>
    <w:rsid w:val="002F1174"/>
    <w:rsid w:val="002F1F80"/>
    <w:rsid w:val="002F591E"/>
    <w:rsid w:val="002F60F0"/>
    <w:rsid w:val="002F63E8"/>
    <w:rsid w:val="00303557"/>
    <w:rsid w:val="003058BD"/>
    <w:rsid w:val="00311BEF"/>
    <w:rsid w:val="00312C7D"/>
    <w:rsid w:val="00316BD8"/>
    <w:rsid w:val="003173D9"/>
    <w:rsid w:val="00321CBA"/>
    <w:rsid w:val="003223C9"/>
    <w:rsid w:val="0032247F"/>
    <w:rsid w:val="00325F2E"/>
    <w:rsid w:val="00327A71"/>
    <w:rsid w:val="003309DE"/>
    <w:rsid w:val="00332796"/>
    <w:rsid w:val="00335C3F"/>
    <w:rsid w:val="00335DF6"/>
    <w:rsid w:val="00336E62"/>
    <w:rsid w:val="003403C9"/>
    <w:rsid w:val="003425D4"/>
    <w:rsid w:val="00342EB6"/>
    <w:rsid w:val="00343DDF"/>
    <w:rsid w:val="003450C3"/>
    <w:rsid w:val="003455A5"/>
    <w:rsid w:val="00345B97"/>
    <w:rsid w:val="00351851"/>
    <w:rsid w:val="00351DC5"/>
    <w:rsid w:val="0035284B"/>
    <w:rsid w:val="00352B1F"/>
    <w:rsid w:val="00353056"/>
    <w:rsid w:val="00353912"/>
    <w:rsid w:val="00354906"/>
    <w:rsid w:val="00357771"/>
    <w:rsid w:val="00357F44"/>
    <w:rsid w:val="00361573"/>
    <w:rsid w:val="003625F6"/>
    <w:rsid w:val="0036263D"/>
    <w:rsid w:val="003628D4"/>
    <w:rsid w:val="00362CC3"/>
    <w:rsid w:val="00362CFD"/>
    <w:rsid w:val="00363B97"/>
    <w:rsid w:val="00364331"/>
    <w:rsid w:val="00364F74"/>
    <w:rsid w:val="003666CF"/>
    <w:rsid w:val="00366747"/>
    <w:rsid w:val="00366B29"/>
    <w:rsid w:val="00370687"/>
    <w:rsid w:val="003719EA"/>
    <w:rsid w:val="00371AD5"/>
    <w:rsid w:val="00371DA0"/>
    <w:rsid w:val="00372384"/>
    <w:rsid w:val="00372CC5"/>
    <w:rsid w:val="00373785"/>
    <w:rsid w:val="00373A28"/>
    <w:rsid w:val="00375149"/>
    <w:rsid w:val="00376647"/>
    <w:rsid w:val="003770E1"/>
    <w:rsid w:val="00377E9B"/>
    <w:rsid w:val="00377FB9"/>
    <w:rsid w:val="0038083C"/>
    <w:rsid w:val="003867B6"/>
    <w:rsid w:val="00386B21"/>
    <w:rsid w:val="00387371"/>
    <w:rsid w:val="0038790E"/>
    <w:rsid w:val="003915BE"/>
    <w:rsid w:val="00393167"/>
    <w:rsid w:val="0039316A"/>
    <w:rsid w:val="00393E0F"/>
    <w:rsid w:val="0039536E"/>
    <w:rsid w:val="00395498"/>
    <w:rsid w:val="003960AC"/>
    <w:rsid w:val="003A019B"/>
    <w:rsid w:val="003A200C"/>
    <w:rsid w:val="003A28D8"/>
    <w:rsid w:val="003A2A08"/>
    <w:rsid w:val="003A4215"/>
    <w:rsid w:val="003A4530"/>
    <w:rsid w:val="003A5127"/>
    <w:rsid w:val="003A6180"/>
    <w:rsid w:val="003B0291"/>
    <w:rsid w:val="003B067E"/>
    <w:rsid w:val="003B0DFB"/>
    <w:rsid w:val="003B2C81"/>
    <w:rsid w:val="003B3C34"/>
    <w:rsid w:val="003B5617"/>
    <w:rsid w:val="003B5CFB"/>
    <w:rsid w:val="003B6E5E"/>
    <w:rsid w:val="003B753D"/>
    <w:rsid w:val="003C112F"/>
    <w:rsid w:val="003C2A74"/>
    <w:rsid w:val="003C4EC6"/>
    <w:rsid w:val="003C6B58"/>
    <w:rsid w:val="003C75E7"/>
    <w:rsid w:val="003D30DE"/>
    <w:rsid w:val="003D32F1"/>
    <w:rsid w:val="003D3520"/>
    <w:rsid w:val="003D3C38"/>
    <w:rsid w:val="003D4406"/>
    <w:rsid w:val="003D4D41"/>
    <w:rsid w:val="003D5EA6"/>
    <w:rsid w:val="003D646D"/>
    <w:rsid w:val="003E22FF"/>
    <w:rsid w:val="003E29EF"/>
    <w:rsid w:val="003E3C75"/>
    <w:rsid w:val="003E3F68"/>
    <w:rsid w:val="003E52E6"/>
    <w:rsid w:val="003E59BA"/>
    <w:rsid w:val="003E5AEB"/>
    <w:rsid w:val="003E6055"/>
    <w:rsid w:val="003E6F63"/>
    <w:rsid w:val="003E7249"/>
    <w:rsid w:val="003E7471"/>
    <w:rsid w:val="003F043F"/>
    <w:rsid w:val="003F0E25"/>
    <w:rsid w:val="003F13FF"/>
    <w:rsid w:val="003F1A86"/>
    <w:rsid w:val="003F1BC6"/>
    <w:rsid w:val="003F2326"/>
    <w:rsid w:val="003F7A7B"/>
    <w:rsid w:val="00400D84"/>
    <w:rsid w:val="00402C43"/>
    <w:rsid w:val="00402F57"/>
    <w:rsid w:val="0040501E"/>
    <w:rsid w:val="00407BD9"/>
    <w:rsid w:val="00411AD1"/>
    <w:rsid w:val="004128A9"/>
    <w:rsid w:val="00414F9E"/>
    <w:rsid w:val="004150D0"/>
    <w:rsid w:val="00415EF6"/>
    <w:rsid w:val="00420349"/>
    <w:rsid w:val="004204DE"/>
    <w:rsid w:val="004217D9"/>
    <w:rsid w:val="004247F6"/>
    <w:rsid w:val="00426717"/>
    <w:rsid w:val="004311FB"/>
    <w:rsid w:val="0043164F"/>
    <w:rsid w:val="004341D8"/>
    <w:rsid w:val="004344E1"/>
    <w:rsid w:val="00434C44"/>
    <w:rsid w:val="004359C9"/>
    <w:rsid w:val="0043638B"/>
    <w:rsid w:val="00437769"/>
    <w:rsid w:val="00440D99"/>
    <w:rsid w:val="004444F9"/>
    <w:rsid w:val="00444A89"/>
    <w:rsid w:val="00445C78"/>
    <w:rsid w:val="0044716B"/>
    <w:rsid w:val="00450E5A"/>
    <w:rsid w:val="00456373"/>
    <w:rsid w:val="00463E57"/>
    <w:rsid w:val="00465BF1"/>
    <w:rsid w:val="00466BDD"/>
    <w:rsid w:val="00467321"/>
    <w:rsid w:val="00471024"/>
    <w:rsid w:val="00474DE4"/>
    <w:rsid w:val="00475815"/>
    <w:rsid w:val="004803A7"/>
    <w:rsid w:val="004825C7"/>
    <w:rsid w:val="00486399"/>
    <w:rsid w:val="004868B6"/>
    <w:rsid w:val="00487315"/>
    <w:rsid w:val="00490117"/>
    <w:rsid w:val="0049101D"/>
    <w:rsid w:val="004911CA"/>
    <w:rsid w:val="00493046"/>
    <w:rsid w:val="00493811"/>
    <w:rsid w:val="004947F1"/>
    <w:rsid w:val="00495073"/>
    <w:rsid w:val="00496C32"/>
    <w:rsid w:val="00496F58"/>
    <w:rsid w:val="004A10C6"/>
    <w:rsid w:val="004A20D3"/>
    <w:rsid w:val="004A2FA2"/>
    <w:rsid w:val="004A3995"/>
    <w:rsid w:val="004B2FB4"/>
    <w:rsid w:val="004B410A"/>
    <w:rsid w:val="004B517C"/>
    <w:rsid w:val="004B6FC3"/>
    <w:rsid w:val="004B7C9E"/>
    <w:rsid w:val="004C01D7"/>
    <w:rsid w:val="004C1FE2"/>
    <w:rsid w:val="004C486A"/>
    <w:rsid w:val="004C71D6"/>
    <w:rsid w:val="004D05A0"/>
    <w:rsid w:val="004D0AD6"/>
    <w:rsid w:val="004D25B6"/>
    <w:rsid w:val="004D2A24"/>
    <w:rsid w:val="004D367D"/>
    <w:rsid w:val="004D682B"/>
    <w:rsid w:val="004D7A83"/>
    <w:rsid w:val="004E0807"/>
    <w:rsid w:val="004E103C"/>
    <w:rsid w:val="004E37D1"/>
    <w:rsid w:val="004E4BC3"/>
    <w:rsid w:val="004F2F50"/>
    <w:rsid w:val="004F39AF"/>
    <w:rsid w:val="004F433B"/>
    <w:rsid w:val="004F569B"/>
    <w:rsid w:val="004F60E0"/>
    <w:rsid w:val="004F73F4"/>
    <w:rsid w:val="004F7932"/>
    <w:rsid w:val="00501476"/>
    <w:rsid w:val="00502F69"/>
    <w:rsid w:val="00503298"/>
    <w:rsid w:val="00503DD8"/>
    <w:rsid w:val="00504B63"/>
    <w:rsid w:val="00505169"/>
    <w:rsid w:val="00510F49"/>
    <w:rsid w:val="00511D4F"/>
    <w:rsid w:val="00512481"/>
    <w:rsid w:val="00516B3D"/>
    <w:rsid w:val="00521229"/>
    <w:rsid w:val="00521E22"/>
    <w:rsid w:val="0052223D"/>
    <w:rsid w:val="00522872"/>
    <w:rsid w:val="0052293D"/>
    <w:rsid w:val="005230EB"/>
    <w:rsid w:val="00525CB3"/>
    <w:rsid w:val="00527393"/>
    <w:rsid w:val="0052747B"/>
    <w:rsid w:val="0052785C"/>
    <w:rsid w:val="00533685"/>
    <w:rsid w:val="00533699"/>
    <w:rsid w:val="00533AC9"/>
    <w:rsid w:val="00533E78"/>
    <w:rsid w:val="0053517A"/>
    <w:rsid w:val="00536239"/>
    <w:rsid w:val="00537C51"/>
    <w:rsid w:val="005412AE"/>
    <w:rsid w:val="00542A42"/>
    <w:rsid w:val="00543CFF"/>
    <w:rsid w:val="0054505B"/>
    <w:rsid w:val="00545C8B"/>
    <w:rsid w:val="005464AD"/>
    <w:rsid w:val="0054751B"/>
    <w:rsid w:val="00552FE3"/>
    <w:rsid w:val="0055437F"/>
    <w:rsid w:val="00556A52"/>
    <w:rsid w:val="00557731"/>
    <w:rsid w:val="00557FAC"/>
    <w:rsid w:val="005602A3"/>
    <w:rsid w:val="00561835"/>
    <w:rsid w:val="00564881"/>
    <w:rsid w:val="00564E57"/>
    <w:rsid w:val="00567519"/>
    <w:rsid w:val="00576266"/>
    <w:rsid w:val="0057670F"/>
    <w:rsid w:val="00577F5E"/>
    <w:rsid w:val="00583928"/>
    <w:rsid w:val="005841DA"/>
    <w:rsid w:val="00584A8F"/>
    <w:rsid w:val="00586787"/>
    <w:rsid w:val="00586A83"/>
    <w:rsid w:val="0059128E"/>
    <w:rsid w:val="00597D2C"/>
    <w:rsid w:val="005A2A0A"/>
    <w:rsid w:val="005A45D1"/>
    <w:rsid w:val="005A529F"/>
    <w:rsid w:val="005A55B1"/>
    <w:rsid w:val="005A66B1"/>
    <w:rsid w:val="005A71F2"/>
    <w:rsid w:val="005B3252"/>
    <w:rsid w:val="005B3BC3"/>
    <w:rsid w:val="005B45F5"/>
    <w:rsid w:val="005B4FF7"/>
    <w:rsid w:val="005B6648"/>
    <w:rsid w:val="005C1AEB"/>
    <w:rsid w:val="005C3DD4"/>
    <w:rsid w:val="005C6482"/>
    <w:rsid w:val="005C6AC2"/>
    <w:rsid w:val="005D05D3"/>
    <w:rsid w:val="005D09EF"/>
    <w:rsid w:val="005D25D2"/>
    <w:rsid w:val="005D4AE5"/>
    <w:rsid w:val="005D501F"/>
    <w:rsid w:val="005D5CE2"/>
    <w:rsid w:val="005D6431"/>
    <w:rsid w:val="005D7E95"/>
    <w:rsid w:val="005D7EC0"/>
    <w:rsid w:val="005E028D"/>
    <w:rsid w:val="005E4572"/>
    <w:rsid w:val="005E5B8B"/>
    <w:rsid w:val="005E6C9D"/>
    <w:rsid w:val="005E6D0C"/>
    <w:rsid w:val="005F05B2"/>
    <w:rsid w:val="005F0FA2"/>
    <w:rsid w:val="005F2996"/>
    <w:rsid w:val="005F5BCC"/>
    <w:rsid w:val="00606882"/>
    <w:rsid w:val="0061268A"/>
    <w:rsid w:val="00614A23"/>
    <w:rsid w:val="00615582"/>
    <w:rsid w:val="00616F2E"/>
    <w:rsid w:val="006173EC"/>
    <w:rsid w:val="00617B5F"/>
    <w:rsid w:val="0062075C"/>
    <w:rsid w:val="00621200"/>
    <w:rsid w:val="00625AB5"/>
    <w:rsid w:val="00626590"/>
    <w:rsid w:val="006310EE"/>
    <w:rsid w:val="00631517"/>
    <w:rsid w:val="00631C70"/>
    <w:rsid w:val="0063224A"/>
    <w:rsid w:val="006328D2"/>
    <w:rsid w:val="00633DCB"/>
    <w:rsid w:val="00635A52"/>
    <w:rsid w:val="00635CF5"/>
    <w:rsid w:val="00636FFD"/>
    <w:rsid w:val="00637A20"/>
    <w:rsid w:val="00640D0D"/>
    <w:rsid w:val="00640EFD"/>
    <w:rsid w:val="00642BFC"/>
    <w:rsid w:val="006436DD"/>
    <w:rsid w:val="00644E86"/>
    <w:rsid w:val="00644ED8"/>
    <w:rsid w:val="00645B86"/>
    <w:rsid w:val="00650A72"/>
    <w:rsid w:val="00652AF6"/>
    <w:rsid w:val="00652FCC"/>
    <w:rsid w:val="0065315F"/>
    <w:rsid w:val="006544DF"/>
    <w:rsid w:val="0065678E"/>
    <w:rsid w:val="00657427"/>
    <w:rsid w:val="00657EB1"/>
    <w:rsid w:val="0066130B"/>
    <w:rsid w:val="00663219"/>
    <w:rsid w:val="006663E4"/>
    <w:rsid w:val="0066646D"/>
    <w:rsid w:val="00666C8D"/>
    <w:rsid w:val="00667F1E"/>
    <w:rsid w:val="0067021E"/>
    <w:rsid w:val="00670F10"/>
    <w:rsid w:val="00671E12"/>
    <w:rsid w:val="00672123"/>
    <w:rsid w:val="00672921"/>
    <w:rsid w:val="0067481B"/>
    <w:rsid w:val="006765A7"/>
    <w:rsid w:val="00680090"/>
    <w:rsid w:val="00680C45"/>
    <w:rsid w:val="006825C8"/>
    <w:rsid w:val="00684D19"/>
    <w:rsid w:val="006855B4"/>
    <w:rsid w:val="00685844"/>
    <w:rsid w:val="00687C5F"/>
    <w:rsid w:val="006900D9"/>
    <w:rsid w:val="006904DC"/>
    <w:rsid w:val="00690762"/>
    <w:rsid w:val="00696362"/>
    <w:rsid w:val="00697CFD"/>
    <w:rsid w:val="006A00D8"/>
    <w:rsid w:val="006A1443"/>
    <w:rsid w:val="006A3685"/>
    <w:rsid w:val="006A382B"/>
    <w:rsid w:val="006A456F"/>
    <w:rsid w:val="006B08E1"/>
    <w:rsid w:val="006B2795"/>
    <w:rsid w:val="006B45A7"/>
    <w:rsid w:val="006B5B53"/>
    <w:rsid w:val="006B71B6"/>
    <w:rsid w:val="006C01F3"/>
    <w:rsid w:val="006C0464"/>
    <w:rsid w:val="006C2953"/>
    <w:rsid w:val="006C2B42"/>
    <w:rsid w:val="006C2E99"/>
    <w:rsid w:val="006C38A0"/>
    <w:rsid w:val="006C4482"/>
    <w:rsid w:val="006C7371"/>
    <w:rsid w:val="006D0D9B"/>
    <w:rsid w:val="006D57A3"/>
    <w:rsid w:val="006D7E8E"/>
    <w:rsid w:val="006E0149"/>
    <w:rsid w:val="006E1824"/>
    <w:rsid w:val="006E2248"/>
    <w:rsid w:val="006E25A4"/>
    <w:rsid w:val="006E3E1A"/>
    <w:rsid w:val="006E40ED"/>
    <w:rsid w:val="006E45E6"/>
    <w:rsid w:val="006E642C"/>
    <w:rsid w:val="006F034F"/>
    <w:rsid w:val="006F03E8"/>
    <w:rsid w:val="006F2C10"/>
    <w:rsid w:val="006F60B6"/>
    <w:rsid w:val="006F7DFC"/>
    <w:rsid w:val="00701E00"/>
    <w:rsid w:val="00704ABC"/>
    <w:rsid w:val="007056E6"/>
    <w:rsid w:val="00705D06"/>
    <w:rsid w:val="0070677B"/>
    <w:rsid w:val="0070682D"/>
    <w:rsid w:val="0070685A"/>
    <w:rsid w:val="00707AC2"/>
    <w:rsid w:val="0071274C"/>
    <w:rsid w:val="0071308A"/>
    <w:rsid w:val="007134B9"/>
    <w:rsid w:val="00713EE3"/>
    <w:rsid w:val="00715C10"/>
    <w:rsid w:val="00716CEE"/>
    <w:rsid w:val="007172E6"/>
    <w:rsid w:val="0071745B"/>
    <w:rsid w:val="007268C3"/>
    <w:rsid w:val="00726A1F"/>
    <w:rsid w:val="00730269"/>
    <w:rsid w:val="00730594"/>
    <w:rsid w:val="00730B3C"/>
    <w:rsid w:val="0073136B"/>
    <w:rsid w:val="007314E2"/>
    <w:rsid w:val="00732CEE"/>
    <w:rsid w:val="007342FD"/>
    <w:rsid w:val="00737328"/>
    <w:rsid w:val="00737558"/>
    <w:rsid w:val="00740F18"/>
    <w:rsid w:val="00743EB6"/>
    <w:rsid w:val="00744F30"/>
    <w:rsid w:val="0074515A"/>
    <w:rsid w:val="00745CF0"/>
    <w:rsid w:val="00747BCA"/>
    <w:rsid w:val="00751F70"/>
    <w:rsid w:val="007550C0"/>
    <w:rsid w:val="00755BD5"/>
    <w:rsid w:val="00756024"/>
    <w:rsid w:val="007560BF"/>
    <w:rsid w:val="00762F35"/>
    <w:rsid w:val="00763BE3"/>
    <w:rsid w:val="00764958"/>
    <w:rsid w:val="00766B92"/>
    <w:rsid w:val="007677D9"/>
    <w:rsid w:val="00772006"/>
    <w:rsid w:val="0077488C"/>
    <w:rsid w:val="00775B7F"/>
    <w:rsid w:val="00775DA2"/>
    <w:rsid w:val="00776361"/>
    <w:rsid w:val="007805EC"/>
    <w:rsid w:val="00780A3D"/>
    <w:rsid w:val="00780D31"/>
    <w:rsid w:val="00781893"/>
    <w:rsid w:val="007874FD"/>
    <w:rsid w:val="007877E2"/>
    <w:rsid w:val="00790C1C"/>
    <w:rsid w:val="00791F2C"/>
    <w:rsid w:val="007920ED"/>
    <w:rsid w:val="00792701"/>
    <w:rsid w:val="00793E90"/>
    <w:rsid w:val="00794B80"/>
    <w:rsid w:val="0079525A"/>
    <w:rsid w:val="007A0809"/>
    <w:rsid w:val="007A3E51"/>
    <w:rsid w:val="007A7381"/>
    <w:rsid w:val="007B12B2"/>
    <w:rsid w:val="007B2987"/>
    <w:rsid w:val="007B5714"/>
    <w:rsid w:val="007B67DF"/>
    <w:rsid w:val="007C0E63"/>
    <w:rsid w:val="007C0F25"/>
    <w:rsid w:val="007C1148"/>
    <w:rsid w:val="007C1B24"/>
    <w:rsid w:val="007C1D95"/>
    <w:rsid w:val="007C1FF3"/>
    <w:rsid w:val="007C4082"/>
    <w:rsid w:val="007C4B00"/>
    <w:rsid w:val="007C5142"/>
    <w:rsid w:val="007C74DA"/>
    <w:rsid w:val="007D5615"/>
    <w:rsid w:val="007D58B6"/>
    <w:rsid w:val="007D5F68"/>
    <w:rsid w:val="007D66C2"/>
    <w:rsid w:val="007E2106"/>
    <w:rsid w:val="007E605C"/>
    <w:rsid w:val="007E6D89"/>
    <w:rsid w:val="007E71FF"/>
    <w:rsid w:val="007F60A7"/>
    <w:rsid w:val="008003C0"/>
    <w:rsid w:val="0080273B"/>
    <w:rsid w:val="00804594"/>
    <w:rsid w:val="008068C9"/>
    <w:rsid w:val="0080729F"/>
    <w:rsid w:val="00807B0D"/>
    <w:rsid w:val="00812ADB"/>
    <w:rsid w:val="00812BDB"/>
    <w:rsid w:val="008174FE"/>
    <w:rsid w:val="008204F4"/>
    <w:rsid w:val="00820B2E"/>
    <w:rsid w:val="00821CD6"/>
    <w:rsid w:val="00821E5C"/>
    <w:rsid w:val="00825514"/>
    <w:rsid w:val="008255C7"/>
    <w:rsid w:val="008306D1"/>
    <w:rsid w:val="00830A02"/>
    <w:rsid w:val="00830F96"/>
    <w:rsid w:val="00832A18"/>
    <w:rsid w:val="00833267"/>
    <w:rsid w:val="0083585B"/>
    <w:rsid w:val="00836D71"/>
    <w:rsid w:val="00837B67"/>
    <w:rsid w:val="00840B8E"/>
    <w:rsid w:val="008424A7"/>
    <w:rsid w:val="00845D9D"/>
    <w:rsid w:val="00850378"/>
    <w:rsid w:val="00852B6A"/>
    <w:rsid w:val="00856749"/>
    <w:rsid w:val="00866A05"/>
    <w:rsid w:val="00867324"/>
    <w:rsid w:val="008701C9"/>
    <w:rsid w:val="008703D0"/>
    <w:rsid w:val="008709DF"/>
    <w:rsid w:val="00870E1C"/>
    <w:rsid w:val="00873B4F"/>
    <w:rsid w:val="00873F09"/>
    <w:rsid w:val="008742A2"/>
    <w:rsid w:val="0087753B"/>
    <w:rsid w:val="00881181"/>
    <w:rsid w:val="00881298"/>
    <w:rsid w:val="00881830"/>
    <w:rsid w:val="00882EAB"/>
    <w:rsid w:val="00884251"/>
    <w:rsid w:val="00887A62"/>
    <w:rsid w:val="00892909"/>
    <w:rsid w:val="008931FB"/>
    <w:rsid w:val="00893346"/>
    <w:rsid w:val="00894A7F"/>
    <w:rsid w:val="008955F1"/>
    <w:rsid w:val="00895BDE"/>
    <w:rsid w:val="008A30E4"/>
    <w:rsid w:val="008A3ADA"/>
    <w:rsid w:val="008B135D"/>
    <w:rsid w:val="008B2747"/>
    <w:rsid w:val="008B3FCF"/>
    <w:rsid w:val="008B52E5"/>
    <w:rsid w:val="008C0429"/>
    <w:rsid w:val="008C14E8"/>
    <w:rsid w:val="008C52F6"/>
    <w:rsid w:val="008C5306"/>
    <w:rsid w:val="008C54B1"/>
    <w:rsid w:val="008C762E"/>
    <w:rsid w:val="008C788D"/>
    <w:rsid w:val="008C791B"/>
    <w:rsid w:val="008D23CB"/>
    <w:rsid w:val="008D29BB"/>
    <w:rsid w:val="008D3B80"/>
    <w:rsid w:val="008D3EEB"/>
    <w:rsid w:val="008D44A1"/>
    <w:rsid w:val="008E093B"/>
    <w:rsid w:val="008E224E"/>
    <w:rsid w:val="008E2BBA"/>
    <w:rsid w:val="008E3296"/>
    <w:rsid w:val="008E4609"/>
    <w:rsid w:val="008E7952"/>
    <w:rsid w:val="008F09A7"/>
    <w:rsid w:val="008F0A1E"/>
    <w:rsid w:val="008F54A8"/>
    <w:rsid w:val="008F5B9C"/>
    <w:rsid w:val="008F60B6"/>
    <w:rsid w:val="008F6DE7"/>
    <w:rsid w:val="008F76F1"/>
    <w:rsid w:val="0090371F"/>
    <w:rsid w:val="00905BA5"/>
    <w:rsid w:val="00905C14"/>
    <w:rsid w:val="00911F7F"/>
    <w:rsid w:val="009125FE"/>
    <w:rsid w:val="00913248"/>
    <w:rsid w:val="00915643"/>
    <w:rsid w:val="00920BAB"/>
    <w:rsid w:val="00924F09"/>
    <w:rsid w:val="00930BD6"/>
    <w:rsid w:val="00931C33"/>
    <w:rsid w:val="00932448"/>
    <w:rsid w:val="0093267E"/>
    <w:rsid w:val="00932A8C"/>
    <w:rsid w:val="00933244"/>
    <w:rsid w:val="00935BA2"/>
    <w:rsid w:val="00936172"/>
    <w:rsid w:val="0093639E"/>
    <w:rsid w:val="00936A82"/>
    <w:rsid w:val="00941A00"/>
    <w:rsid w:val="00941CC9"/>
    <w:rsid w:val="0094256F"/>
    <w:rsid w:val="009503FA"/>
    <w:rsid w:val="0095162E"/>
    <w:rsid w:val="00951A88"/>
    <w:rsid w:val="00952208"/>
    <w:rsid w:val="00952619"/>
    <w:rsid w:val="009528F6"/>
    <w:rsid w:val="009547BA"/>
    <w:rsid w:val="00955D43"/>
    <w:rsid w:val="00956EC9"/>
    <w:rsid w:val="00956F39"/>
    <w:rsid w:val="009572A6"/>
    <w:rsid w:val="00957D46"/>
    <w:rsid w:val="009621F6"/>
    <w:rsid w:val="00965106"/>
    <w:rsid w:val="009656F7"/>
    <w:rsid w:val="00965AF7"/>
    <w:rsid w:val="00967ADD"/>
    <w:rsid w:val="009728F1"/>
    <w:rsid w:val="00972EEC"/>
    <w:rsid w:val="009735A2"/>
    <w:rsid w:val="009765BE"/>
    <w:rsid w:val="00980966"/>
    <w:rsid w:val="009809AA"/>
    <w:rsid w:val="00984D52"/>
    <w:rsid w:val="00986AE4"/>
    <w:rsid w:val="0098752B"/>
    <w:rsid w:val="009912E8"/>
    <w:rsid w:val="00991A27"/>
    <w:rsid w:val="009944AB"/>
    <w:rsid w:val="009949B4"/>
    <w:rsid w:val="00995C97"/>
    <w:rsid w:val="00996588"/>
    <w:rsid w:val="009975D7"/>
    <w:rsid w:val="009A21FE"/>
    <w:rsid w:val="009A2C40"/>
    <w:rsid w:val="009A3D66"/>
    <w:rsid w:val="009A72FD"/>
    <w:rsid w:val="009B286B"/>
    <w:rsid w:val="009B4724"/>
    <w:rsid w:val="009B5F46"/>
    <w:rsid w:val="009B7AFF"/>
    <w:rsid w:val="009C0CBB"/>
    <w:rsid w:val="009C1526"/>
    <w:rsid w:val="009C3A59"/>
    <w:rsid w:val="009C4669"/>
    <w:rsid w:val="009C515A"/>
    <w:rsid w:val="009C5976"/>
    <w:rsid w:val="009C7E88"/>
    <w:rsid w:val="009D043A"/>
    <w:rsid w:val="009D20F5"/>
    <w:rsid w:val="009D2CB2"/>
    <w:rsid w:val="009D71C9"/>
    <w:rsid w:val="009D7362"/>
    <w:rsid w:val="009E2235"/>
    <w:rsid w:val="009E4668"/>
    <w:rsid w:val="009E5752"/>
    <w:rsid w:val="009E7D99"/>
    <w:rsid w:val="009F15AE"/>
    <w:rsid w:val="009F2454"/>
    <w:rsid w:val="009F2A2A"/>
    <w:rsid w:val="009F40E3"/>
    <w:rsid w:val="009F4D95"/>
    <w:rsid w:val="00A017D8"/>
    <w:rsid w:val="00A01F26"/>
    <w:rsid w:val="00A061C9"/>
    <w:rsid w:val="00A078DD"/>
    <w:rsid w:val="00A07F47"/>
    <w:rsid w:val="00A11C05"/>
    <w:rsid w:val="00A23555"/>
    <w:rsid w:val="00A249F1"/>
    <w:rsid w:val="00A250CD"/>
    <w:rsid w:val="00A3064C"/>
    <w:rsid w:val="00A30BA0"/>
    <w:rsid w:val="00A32D20"/>
    <w:rsid w:val="00A32E87"/>
    <w:rsid w:val="00A32F7F"/>
    <w:rsid w:val="00A34AA8"/>
    <w:rsid w:val="00A35465"/>
    <w:rsid w:val="00A355F6"/>
    <w:rsid w:val="00A36171"/>
    <w:rsid w:val="00A40CB3"/>
    <w:rsid w:val="00A4127C"/>
    <w:rsid w:val="00A42F6E"/>
    <w:rsid w:val="00A43023"/>
    <w:rsid w:val="00A4492E"/>
    <w:rsid w:val="00A44D72"/>
    <w:rsid w:val="00A45223"/>
    <w:rsid w:val="00A45839"/>
    <w:rsid w:val="00A46293"/>
    <w:rsid w:val="00A463A7"/>
    <w:rsid w:val="00A46441"/>
    <w:rsid w:val="00A47072"/>
    <w:rsid w:val="00A52A4B"/>
    <w:rsid w:val="00A5325E"/>
    <w:rsid w:val="00A53A01"/>
    <w:rsid w:val="00A53A66"/>
    <w:rsid w:val="00A54D5F"/>
    <w:rsid w:val="00A552EE"/>
    <w:rsid w:val="00A55637"/>
    <w:rsid w:val="00A56622"/>
    <w:rsid w:val="00A56D8B"/>
    <w:rsid w:val="00A571E9"/>
    <w:rsid w:val="00A57CC0"/>
    <w:rsid w:val="00A63768"/>
    <w:rsid w:val="00A65A1C"/>
    <w:rsid w:val="00A65EB6"/>
    <w:rsid w:val="00A67196"/>
    <w:rsid w:val="00A67E69"/>
    <w:rsid w:val="00A70497"/>
    <w:rsid w:val="00A71E47"/>
    <w:rsid w:val="00A723A4"/>
    <w:rsid w:val="00A72552"/>
    <w:rsid w:val="00A73F09"/>
    <w:rsid w:val="00A758B8"/>
    <w:rsid w:val="00A75A04"/>
    <w:rsid w:val="00A76D2F"/>
    <w:rsid w:val="00A77ADE"/>
    <w:rsid w:val="00A81589"/>
    <w:rsid w:val="00A84D88"/>
    <w:rsid w:val="00A90736"/>
    <w:rsid w:val="00A91772"/>
    <w:rsid w:val="00A91948"/>
    <w:rsid w:val="00A9222D"/>
    <w:rsid w:val="00A923A0"/>
    <w:rsid w:val="00A92E24"/>
    <w:rsid w:val="00A97974"/>
    <w:rsid w:val="00AA0545"/>
    <w:rsid w:val="00AA20A3"/>
    <w:rsid w:val="00AA5877"/>
    <w:rsid w:val="00AA6780"/>
    <w:rsid w:val="00AA6B23"/>
    <w:rsid w:val="00AB075D"/>
    <w:rsid w:val="00AB0D22"/>
    <w:rsid w:val="00AB17BC"/>
    <w:rsid w:val="00AB5AE6"/>
    <w:rsid w:val="00AB76BA"/>
    <w:rsid w:val="00AB795C"/>
    <w:rsid w:val="00AC0331"/>
    <w:rsid w:val="00AD0A76"/>
    <w:rsid w:val="00AD3375"/>
    <w:rsid w:val="00AD4E6C"/>
    <w:rsid w:val="00AD58A6"/>
    <w:rsid w:val="00AD5DCF"/>
    <w:rsid w:val="00AD66BB"/>
    <w:rsid w:val="00AD6C56"/>
    <w:rsid w:val="00AE0262"/>
    <w:rsid w:val="00AE1383"/>
    <w:rsid w:val="00AE5CEF"/>
    <w:rsid w:val="00AF2194"/>
    <w:rsid w:val="00AF2954"/>
    <w:rsid w:val="00AF2B94"/>
    <w:rsid w:val="00AF3847"/>
    <w:rsid w:val="00B0060A"/>
    <w:rsid w:val="00B0169C"/>
    <w:rsid w:val="00B03C5B"/>
    <w:rsid w:val="00B03FED"/>
    <w:rsid w:val="00B0412D"/>
    <w:rsid w:val="00B0716B"/>
    <w:rsid w:val="00B0721F"/>
    <w:rsid w:val="00B076C1"/>
    <w:rsid w:val="00B07C32"/>
    <w:rsid w:val="00B1221C"/>
    <w:rsid w:val="00B13133"/>
    <w:rsid w:val="00B20202"/>
    <w:rsid w:val="00B21103"/>
    <w:rsid w:val="00B22072"/>
    <w:rsid w:val="00B227F7"/>
    <w:rsid w:val="00B22ED3"/>
    <w:rsid w:val="00B24CDF"/>
    <w:rsid w:val="00B267BD"/>
    <w:rsid w:val="00B3057B"/>
    <w:rsid w:val="00B32D18"/>
    <w:rsid w:val="00B33DB2"/>
    <w:rsid w:val="00B351FB"/>
    <w:rsid w:val="00B37C29"/>
    <w:rsid w:val="00B37E34"/>
    <w:rsid w:val="00B402BF"/>
    <w:rsid w:val="00B4228F"/>
    <w:rsid w:val="00B44FAC"/>
    <w:rsid w:val="00B46964"/>
    <w:rsid w:val="00B46F17"/>
    <w:rsid w:val="00B47B0A"/>
    <w:rsid w:val="00B47D6F"/>
    <w:rsid w:val="00B50DA5"/>
    <w:rsid w:val="00B51CD8"/>
    <w:rsid w:val="00B53417"/>
    <w:rsid w:val="00B55495"/>
    <w:rsid w:val="00B60324"/>
    <w:rsid w:val="00B6136F"/>
    <w:rsid w:val="00B62862"/>
    <w:rsid w:val="00B629A2"/>
    <w:rsid w:val="00B65A43"/>
    <w:rsid w:val="00B660F8"/>
    <w:rsid w:val="00B677C7"/>
    <w:rsid w:val="00B725F4"/>
    <w:rsid w:val="00B728B4"/>
    <w:rsid w:val="00B737F2"/>
    <w:rsid w:val="00B74EC3"/>
    <w:rsid w:val="00B752DF"/>
    <w:rsid w:val="00B7627B"/>
    <w:rsid w:val="00B76B68"/>
    <w:rsid w:val="00B7781E"/>
    <w:rsid w:val="00B80E00"/>
    <w:rsid w:val="00B817EB"/>
    <w:rsid w:val="00B81BD2"/>
    <w:rsid w:val="00B83C59"/>
    <w:rsid w:val="00B84F34"/>
    <w:rsid w:val="00B868C4"/>
    <w:rsid w:val="00B91DE6"/>
    <w:rsid w:val="00B92E5C"/>
    <w:rsid w:val="00B950A2"/>
    <w:rsid w:val="00B9667D"/>
    <w:rsid w:val="00BA1DD7"/>
    <w:rsid w:val="00BA3261"/>
    <w:rsid w:val="00BA369A"/>
    <w:rsid w:val="00BA3A63"/>
    <w:rsid w:val="00BA4CCF"/>
    <w:rsid w:val="00BA4E8B"/>
    <w:rsid w:val="00BA53FD"/>
    <w:rsid w:val="00BA55AF"/>
    <w:rsid w:val="00BA5D7B"/>
    <w:rsid w:val="00BA5DDA"/>
    <w:rsid w:val="00BB038C"/>
    <w:rsid w:val="00BB0A40"/>
    <w:rsid w:val="00BB0B98"/>
    <w:rsid w:val="00BB2C73"/>
    <w:rsid w:val="00BC11EF"/>
    <w:rsid w:val="00BC307F"/>
    <w:rsid w:val="00BC407A"/>
    <w:rsid w:val="00BC69D0"/>
    <w:rsid w:val="00BC79F9"/>
    <w:rsid w:val="00BD25E4"/>
    <w:rsid w:val="00BD53D3"/>
    <w:rsid w:val="00BD5F87"/>
    <w:rsid w:val="00BD5FF6"/>
    <w:rsid w:val="00BE36DD"/>
    <w:rsid w:val="00BE4282"/>
    <w:rsid w:val="00BE66FA"/>
    <w:rsid w:val="00BE6FE1"/>
    <w:rsid w:val="00BF1805"/>
    <w:rsid w:val="00BF1EC3"/>
    <w:rsid w:val="00BF29B4"/>
    <w:rsid w:val="00BF320B"/>
    <w:rsid w:val="00BF5696"/>
    <w:rsid w:val="00BF6495"/>
    <w:rsid w:val="00BF693D"/>
    <w:rsid w:val="00C00270"/>
    <w:rsid w:val="00C0161B"/>
    <w:rsid w:val="00C06F3B"/>
    <w:rsid w:val="00C105B8"/>
    <w:rsid w:val="00C10B04"/>
    <w:rsid w:val="00C10F36"/>
    <w:rsid w:val="00C114A0"/>
    <w:rsid w:val="00C11A5B"/>
    <w:rsid w:val="00C15F49"/>
    <w:rsid w:val="00C17E62"/>
    <w:rsid w:val="00C202B3"/>
    <w:rsid w:val="00C22762"/>
    <w:rsid w:val="00C22D1A"/>
    <w:rsid w:val="00C24D4F"/>
    <w:rsid w:val="00C34E02"/>
    <w:rsid w:val="00C37061"/>
    <w:rsid w:val="00C37C47"/>
    <w:rsid w:val="00C417B7"/>
    <w:rsid w:val="00C4201A"/>
    <w:rsid w:val="00C43BD9"/>
    <w:rsid w:val="00C45FFE"/>
    <w:rsid w:val="00C46897"/>
    <w:rsid w:val="00C50D75"/>
    <w:rsid w:val="00C5277E"/>
    <w:rsid w:val="00C53D08"/>
    <w:rsid w:val="00C54E44"/>
    <w:rsid w:val="00C55961"/>
    <w:rsid w:val="00C6106B"/>
    <w:rsid w:val="00C61E8E"/>
    <w:rsid w:val="00C6353E"/>
    <w:rsid w:val="00C703DC"/>
    <w:rsid w:val="00C7177F"/>
    <w:rsid w:val="00C73DE0"/>
    <w:rsid w:val="00C747A9"/>
    <w:rsid w:val="00C77640"/>
    <w:rsid w:val="00C77B91"/>
    <w:rsid w:val="00C77F2D"/>
    <w:rsid w:val="00C81647"/>
    <w:rsid w:val="00C816FF"/>
    <w:rsid w:val="00C81ADC"/>
    <w:rsid w:val="00C84C5C"/>
    <w:rsid w:val="00C86827"/>
    <w:rsid w:val="00C906BE"/>
    <w:rsid w:val="00C908A0"/>
    <w:rsid w:val="00C93802"/>
    <w:rsid w:val="00C94E67"/>
    <w:rsid w:val="00C97827"/>
    <w:rsid w:val="00CA0C95"/>
    <w:rsid w:val="00CA0CDA"/>
    <w:rsid w:val="00CA1FE7"/>
    <w:rsid w:val="00CA2587"/>
    <w:rsid w:val="00CA324F"/>
    <w:rsid w:val="00CA3757"/>
    <w:rsid w:val="00CA39A2"/>
    <w:rsid w:val="00CA4182"/>
    <w:rsid w:val="00CA468E"/>
    <w:rsid w:val="00CA572C"/>
    <w:rsid w:val="00CA5C77"/>
    <w:rsid w:val="00CB2D4D"/>
    <w:rsid w:val="00CB3AC4"/>
    <w:rsid w:val="00CB5005"/>
    <w:rsid w:val="00CB5C59"/>
    <w:rsid w:val="00CB78C5"/>
    <w:rsid w:val="00CC1D79"/>
    <w:rsid w:val="00CC2CE9"/>
    <w:rsid w:val="00CC6B57"/>
    <w:rsid w:val="00CD01CD"/>
    <w:rsid w:val="00CD0D1A"/>
    <w:rsid w:val="00CD1500"/>
    <w:rsid w:val="00CD1741"/>
    <w:rsid w:val="00CD2DFE"/>
    <w:rsid w:val="00CD46E6"/>
    <w:rsid w:val="00CD5A9A"/>
    <w:rsid w:val="00CD6095"/>
    <w:rsid w:val="00CE181E"/>
    <w:rsid w:val="00CE1DDD"/>
    <w:rsid w:val="00CE37D3"/>
    <w:rsid w:val="00CE3C00"/>
    <w:rsid w:val="00CE4F9E"/>
    <w:rsid w:val="00CF12B6"/>
    <w:rsid w:val="00CF1D4D"/>
    <w:rsid w:val="00CF46A0"/>
    <w:rsid w:val="00D0138C"/>
    <w:rsid w:val="00D0799E"/>
    <w:rsid w:val="00D11688"/>
    <w:rsid w:val="00D11E94"/>
    <w:rsid w:val="00D14BF5"/>
    <w:rsid w:val="00D17CE0"/>
    <w:rsid w:val="00D206B8"/>
    <w:rsid w:val="00D213FA"/>
    <w:rsid w:val="00D227D3"/>
    <w:rsid w:val="00D24A27"/>
    <w:rsid w:val="00D24CB1"/>
    <w:rsid w:val="00D267CD"/>
    <w:rsid w:val="00D267D5"/>
    <w:rsid w:val="00D2699C"/>
    <w:rsid w:val="00D27368"/>
    <w:rsid w:val="00D3026A"/>
    <w:rsid w:val="00D30A67"/>
    <w:rsid w:val="00D31508"/>
    <w:rsid w:val="00D32E6E"/>
    <w:rsid w:val="00D33970"/>
    <w:rsid w:val="00D34338"/>
    <w:rsid w:val="00D3512F"/>
    <w:rsid w:val="00D35E66"/>
    <w:rsid w:val="00D35EAF"/>
    <w:rsid w:val="00D363FF"/>
    <w:rsid w:val="00D377C5"/>
    <w:rsid w:val="00D409BD"/>
    <w:rsid w:val="00D413BF"/>
    <w:rsid w:val="00D4295E"/>
    <w:rsid w:val="00D42E16"/>
    <w:rsid w:val="00D46CF6"/>
    <w:rsid w:val="00D53EF3"/>
    <w:rsid w:val="00D557B3"/>
    <w:rsid w:val="00D55924"/>
    <w:rsid w:val="00D55F43"/>
    <w:rsid w:val="00D573BB"/>
    <w:rsid w:val="00D604F1"/>
    <w:rsid w:val="00D618F3"/>
    <w:rsid w:val="00D63FE8"/>
    <w:rsid w:val="00D64600"/>
    <w:rsid w:val="00D656DF"/>
    <w:rsid w:val="00D67443"/>
    <w:rsid w:val="00D67EB8"/>
    <w:rsid w:val="00D711A9"/>
    <w:rsid w:val="00D7424E"/>
    <w:rsid w:val="00D75E04"/>
    <w:rsid w:val="00D762D8"/>
    <w:rsid w:val="00D82788"/>
    <w:rsid w:val="00D8336F"/>
    <w:rsid w:val="00D83C64"/>
    <w:rsid w:val="00D85517"/>
    <w:rsid w:val="00D86543"/>
    <w:rsid w:val="00D8727C"/>
    <w:rsid w:val="00D87B49"/>
    <w:rsid w:val="00D9147E"/>
    <w:rsid w:val="00D918A7"/>
    <w:rsid w:val="00D94E1E"/>
    <w:rsid w:val="00D95C45"/>
    <w:rsid w:val="00D96BF2"/>
    <w:rsid w:val="00D96C36"/>
    <w:rsid w:val="00D97E50"/>
    <w:rsid w:val="00DA2FFD"/>
    <w:rsid w:val="00DA56D2"/>
    <w:rsid w:val="00DA58FC"/>
    <w:rsid w:val="00DA5EC3"/>
    <w:rsid w:val="00DA790E"/>
    <w:rsid w:val="00DB1C91"/>
    <w:rsid w:val="00DB33F8"/>
    <w:rsid w:val="00DB46F6"/>
    <w:rsid w:val="00DB4C71"/>
    <w:rsid w:val="00DC3CAE"/>
    <w:rsid w:val="00DC5009"/>
    <w:rsid w:val="00DC7C3E"/>
    <w:rsid w:val="00DD00B5"/>
    <w:rsid w:val="00DD0CC0"/>
    <w:rsid w:val="00DD15E0"/>
    <w:rsid w:val="00DD31F4"/>
    <w:rsid w:val="00DD53AC"/>
    <w:rsid w:val="00DD60E3"/>
    <w:rsid w:val="00DE307D"/>
    <w:rsid w:val="00DE3D26"/>
    <w:rsid w:val="00DE4BFA"/>
    <w:rsid w:val="00DE508D"/>
    <w:rsid w:val="00DE6ECA"/>
    <w:rsid w:val="00DF0D0B"/>
    <w:rsid w:val="00DF1566"/>
    <w:rsid w:val="00E004FB"/>
    <w:rsid w:val="00E01098"/>
    <w:rsid w:val="00E01126"/>
    <w:rsid w:val="00E051FA"/>
    <w:rsid w:val="00E05E9C"/>
    <w:rsid w:val="00E066B2"/>
    <w:rsid w:val="00E12FE0"/>
    <w:rsid w:val="00E13DBD"/>
    <w:rsid w:val="00E15186"/>
    <w:rsid w:val="00E15473"/>
    <w:rsid w:val="00E2000E"/>
    <w:rsid w:val="00E21939"/>
    <w:rsid w:val="00E22C17"/>
    <w:rsid w:val="00E22C99"/>
    <w:rsid w:val="00E2523E"/>
    <w:rsid w:val="00E25435"/>
    <w:rsid w:val="00E27C8A"/>
    <w:rsid w:val="00E31C87"/>
    <w:rsid w:val="00E3625B"/>
    <w:rsid w:val="00E40F28"/>
    <w:rsid w:val="00E42FFD"/>
    <w:rsid w:val="00E442E2"/>
    <w:rsid w:val="00E50398"/>
    <w:rsid w:val="00E50C80"/>
    <w:rsid w:val="00E5141B"/>
    <w:rsid w:val="00E54B51"/>
    <w:rsid w:val="00E55BF4"/>
    <w:rsid w:val="00E5639C"/>
    <w:rsid w:val="00E5711D"/>
    <w:rsid w:val="00E61212"/>
    <w:rsid w:val="00E6144C"/>
    <w:rsid w:val="00E62650"/>
    <w:rsid w:val="00E63E89"/>
    <w:rsid w:val="00E66523"/>
    <w:rsid w:val="00E70909"/>
    <w:rsid w:val="00E7202D"/>
    <w:rsid w:val="00E722F9"/>
    <w:rsid w:val="00E7471F"/>
    <w:rsid w:val="00E76E61"/>
    <w:rsid w:val="00E802D3"/>
    <w:rsid w:val="00E80E9F"/>
    <w:rsid w:val="00E81009"/>
    <w:rsid w:val="00E874F7"/>
    <w:rsid w:val="00E87D2D"/>
    <w:rsid w:val="00E9000E"/>
    <w:rsid w:val="00E90331"/>
    <w:rsid w:val="00E90557"/>
    <w:rsid w:val="00E9193B"/>
    <w:rsid w:val="00E94ABC"/>
    <w:rsid w:val="00E95D1F"/>
    <w:rsid w:val="00EA1884"/>
    <w:rsid w:val="00EA6EF6"/>
    <w:rsid w:val="00EB02EB"/>
    <w:rsid w:val="00EB096C"/>
    <w:rsid w:val="00EB2DF8"/>
    <w:rsid w:val="00EB691E"/>
    <w:rsid w:val="00EB7DFA"/>
    <w:rsid w:val="00EC07D0"/>
    <w:rsid w:val="00EC5712"/>
    <w:rsid w:val="00EC70D6"/>
    <w:rsid w:val="00EC73BA"/>
    <w:rsid w:val="00EC799C"/>
    <w:rsid w:val="00ED2976"/>
    <w:rsid w:val="00ED2E80"/>
    <w:rsid w:val="00ED60E6"/>
    <w:rsid w:val="00EE139C"/>
    <w:rsid w:val="00EE2270"/>
    <w:rsid w:val="00EE4554"/>
    <w:rsid w:val="00EE73E9"/>
    <w:rsid w:val="00EF12E9"/>
    <w:rsid w:val="00EF153D"/>
    <w:rsid w:val="00EF1AB9"/>
    <w:rsid w:val="00EF3F03"/>
    <w:rsid w:val="00EF45EB"/>
    <w:rsid w:val="00F00D41"/>
    <w:rsid w:val="00F019E3"/>
    <w:rsid w:val="00F02998"/>
    <w:rsid w:val="00F03914"/>
    <w:rsid w:val="00F04FD9"/>
    <w:rsid w:val="00F05836"/>
    <w:rsid w:val="00F05CDA"/>
    <w:rsid w:val="00F06DE3"/>
    <w:rsid w:val="00F07C42"/>
    <w:rsid w:val="00F10141"/>
    <w:rsid w:val="00F12FC5"/>
    <w:rsid w:val="00F143CA"/>
    <w:rsid w:val="00F15276"/>
    <w:rsid w:val="00F15AFB"/>
    <w:rsid w:val="00F2002C"/>
    <w:rsid w:val="00F242F0"/>
    <w:rsid w:val="00F24D54"/>
    <w:rsid w:val="00F255EB"/>
    <w:rsid w:val="00F2569A"/>
    <w:rsid w:val="00F259DC"/>
    <w:rsid w:val="00F25FBD"/>
    <w:rsid w:val="00F26E4E"/>
    <w:rsid w:val="00F318D9"/>
    <w:rsid w:val="00F321F2"/>
    <w:rsid w:val="00F329E1"/>
    <w:rsid w:val="00F34150"/>
    <w:rsid w:val="00F34890"/>
    <w:rsid w:val="00F34EC5"/>
    <w:rsid w:val="00F35130"/>
    <w:rsid w:val="00F35F5A"/>
    <w:rsid w:val="00F36576"/>
    <w:rsid w:val="00F36E5E"/>
    <w:rsid w:val="00F37310"/>
    <w:rsid w:val="00F3736B"/>
    <w:rsid w:val="00F40555"/>
    <w:rsid w:val="00F41E41"/>
    <w:rsid w:val="00F42395"/>
    <w:rsid w:val="00F4244B"/>
    <w:rsid w:val="00F456AF"/>
    <w:rsid w:val="00F47F2D"/>
    <w:rsid w:val="00F54DC0"/>
    <w:rsid w:val="00F55799"/>
    <w:rsid w:val="00F56A9E"/>
    <w:rsid w:val="00F56EBD"/>
    <w:rsid w:val="00F648A8"/>
    <w:rsid w:val="00F65653"/>
    <w:rsid w:val="00F6565B"/>
    <w:rsid w:val="00F66593"/>
    <w:rsid w:val="00F72C50"/>
    <w:rsid w:val="00F73BA0"/>
    <w:rsid w:val="00F744FA"/>
    <w:rsid w:val="00F746BB"/>
    <w:rsid w:val="00F75004"/>
    <w:rsid w:val="00F75A10"/>
    <w:rsid w:val="00F774AF"/>
    <w:rsid w:val="00F81534"/>
    <w:rsid w:val="00F81B3F"/>
    <w:rsid w:val="00F81C0A"/>
    <w:rsid w:val="00F83665"/>
    <w:rsid w:val="00F85EB7"/>
    <w:rsid w:val="00F91B64"/>
    <w:rsid w:val="00F92B89"/>
    <w:rsid w:val="00FA02F0"/>
    <w:rsid w:val="00FA1AAC"/>
    <w:rsid w:val="00FA5D93"/>
    <w:rsid w:val="00FA78EC"/>
    <w:rsid w:val="00FB4F52"/>
    <w:rsid w:val="00FB56B6"/>
    <w:rsid w:val="00FB6A9D"/>
    <w:rsid w:val="00FC099B"/>
    <w:rsid w:val="00FC0F7D"/>
    <w:rsid w:val="00FC55E6"/>
    <w:rsid w:val="00FC6241"/>
    <w:rsid w:val="00FC7173"/>
    <w:rsid w:val="00FD2A34"/>
    <w:rsid w:val="00FD2AAC"/>
    <w:rsid w:val="00FD2C38"/>
    <w:rsid w:val="00FD78FF"/>
    <w:rsid w:val="00FE06AE"/>
    <w:rsid w:val="00FE1982"/>
    <w:rsid w:val="00FE23C6"/>
    <w:rsid w:val="00FE2414"/>
    <w:rsid w:val="00FE5D4B"/>
    <w:rsid w:val="00FE7B86"/>
    <w:rsid w:val="00FF1E5C"/>
    <w:rsid w:val="00FF4A21"/>
    <w:rsid w:val="00FF538E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0F3C94"/>
    <w:rPr>
      <w:rFonts w:ascii="Times New Roman" w:hAnsi="Times New Roman" w:cs="Times New Roman"/>
      <w:spacing w:val="6"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0F3C94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pacing w:val="6"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0F3C9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0F3C94"/>
    <w:rPr>
      <w:rFonts w:ascii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0F3C94"/>
    <w:rPr>
      <w:rFonts w:ascii="Times New Roman" w:hAnsi="Times New Roman" w:cs="Times New Roman"/>
      <w:spacing w:val="2"/>
      <w:sz w:val="15"/>
      <w:szCs w:val="15"/>
      <w:shd w:val="clear" w:color="auto" w:fill="FFFFFF"/>
    </w:rPr>
  </w:style>
  <w:style w:type="character" w:customStyle="1" w:styleId="2">
    <w:name w:val="Колонтитул (2)_"/>
    <w:basedOn w:val="a0"/>
    <w:link w:val="20"/>
    <w:rsid w:val="000F3C94"/>
    <w:rPr>
      <w:rFonts w:ascii="Lucida Sans Unicode" w:hAnsi="Lucida Sans Unicode" w:cs="Lucida Sans Unicode"/>
      <w:noProof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link w:val="a6"/>
    <w:rsid w:val="000F3C94"/>
    <w:rPr>
      <w:rFonts w:ascii="Malgun Gothic" w:eastAsia="Malgun Gothic" w:cs="Malgun Gothic"/>
      <w:b/>
      <w:bCs/>
      <w:spacing w:val="1"/>
      <w:sz w:val="13"/>
      <w:szCs w:val="13"/>
      <w:shd w:val="clear" w:color="auto" w:fill="FFFFFF"/>
    </w:rPr>
  </w:style>
  <w:style w:type="paragraph" w:customStyle="1" w:styleId="11">
    <w:name w:val="Заголовок №1"/>
    <w:basedOn w:val="a"/>
    <w:link w:val="10"/>
    <w:rsid w:val="000F3C94"/>
    <w:pPr>
      <w:shd w:val="clear" w:color="auto" w:fill="FFFFFF"/>
      <w:spacing w:after="54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7"/>
      <w:sz w:val="23"/>
      <w:szCs w:val="23"/>
      <w:lang w:eastAsia="en-US"/>
    </w:rPr>
  </w:style>
  <w:style w:type="paragraph" w:customStyle="1" w:styleId="101">
    <w:name w:val="Основной текст (10)"/>
    <w:basedOn w:val="a"/>
    <w:link w:val="100"/>
    <w:rsid w:val="000F3C9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2"/>
      <w:sz w:val="15"/>
      <w:szCs w:val="15"/>
      <w:lang w:eastAsia="en-US"/>
    </w:rPr>
  </w:style>
  <w:style w:type="paragraph" w:customStyle="1" w:styleId="20">
    <w:name w:val="Колонтитул (2)"/>
    <w:basedOn w:val="a"/>
    <w:link w:val="2"/>
    <w:rsid w:val="000F3C94"/>
    <w:pPr>
      <w:shd w:val="clear" w:color="auto" w:fill="FFFFFF"/>
      <w:spacing w:line="240" w:lineRule="atLeast"/>
      <w:jc w:val="center"/>
    </w:pPr>
    <w:rPr>
      <w:rFonts w:ascii="Lucida Sans Unicode" w:eastAsiaTheme="minorHAnsi" w:hAnsi="Lucida Sans Unicode" w:cs="Lucida Sans Unicode"/>
      <w:noProof/>
      <w:color w:val="auto"/>
      <w:sz w:val="18"/>
      <w:szCs w:val="18"/>
      <w:lang w:eastAsia="en-US"/>
    </w:rPr>
  </w:style>
  <w:style w:type="paragraph" w:customStyle="1" w:styleId="a6">
    <w:name w:val="Колонтитул"/>
    <w:basedOn w:val="a"/>
    <w:link w:val="a5"/>
    <w:rsid w:val="000F3C94"/>
    <w:pPr>
      <w:shd w:val="clear" w:color="auto" w:fill="FFFFFF"/>
      <w:spacing w:line="240" w:lineRule="atLeast"/>
    </w:pPr>
    <w:rPr>
      <w:rFonts w:ascii="Malgun Gothic" w:eastAsia="Malgun Gothic" w:hAnsiTheme="minorHAnsi" w:cs="Malgun Gothic"/>
      <w:b/>
      <w:bCs/>
      <w:color w:val="auto"/>
      <w:spacing w:val="1"/>
      <w:sz w:val="13"/>
      <w:szCs w:val="13"/>
      <w:lang w:eastAsia="en-US"/>
    </w:rPr>
  </w:style>
  <w:style w:type="table" w:styleId="a7">
    <w:name w:val="Table Grid"/>
    <w:basedOn w:val="a1"/>
    <w:uiPriority w:val="59"/>
    <w:rsid w:val="000F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1055</Words>
  <Characters>6014</Characters>
  <Application>Microsoft Office Word</Application>
  <DocSecurity>0</DocSecurity>
  <Lines>50</Lines>
  <Paragraphs>14</Paragraphs>
  <ScaleCrop>false</ScaleCrop>
  <Company>Microsoft</Company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Ачасырская СОШ ЗМР Р</dc:creator>
  <cp:lastModifiedBy>Ачасырская СОШ ЗМР Р</cp:lastModifiedBy>
  <cp:revision>2</cp:revision>
  <cp:lastPrinted>2014-03-11T11:23:00Z</cp:lastPrinted>
  <dcterms:created xsi:type="dcterms:W3CDTF">2014-03-11T11:08:00Z</dcterms:created>
  <dcterms:modified xsi:type="dcterms:W3CDTF">2014-03-13T11:32:00Z</dcterms:modified>
</cp:coreProperties>
</file>